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E6F8C" w14:textId="7B1F5792" w:rsidR="004620D4" w:rsidRDefault="0084334F">
      <w:r w:rsidRPr="0084334F">
        <w:drawing>
          <wp:inline distT="0" distB="0" distL="0" distR="0" wp14:anchorId="06323007" wp14:editId="137A67E7">
            <wp:extent cx="5943600" cy="58807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8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34F">
        <w:drawing>
          <wp:inline distT="0" distB="0" distL="0" distR="0" wp14:anchorId="7C6F8874" wp14:editId="365DDAE9">
            <wp:extent cx="5943600" cy="18008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2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38"/>
    <w:rsid w:val="004620D4"/>
    <w:rsid w:val="0084334F"/>
    <w:rsid w:val="0099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E2BE2-9D97-43D7-81C2-0BA3ACE8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Niroshan Amarasinghe</dc:creator>
  <cp:keywords/>
  <dc:description/>
  <cp:lastModifiedBy>Niroshan Amarasinghe</cp:lastModifiedBy>
  <cp:revision>2</cp:revision>
  <dcterms:created xsi:type="dcterms:W3CDTF">2025-09-02T12:41:00Z</dcterms:created>
  <dcterms:modified xsi:type="dcterms:W3CDTF">2025-09-02T12:42:00Z</dcterms:modified>
</cp:coreProperties>
</file>