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372" w:rsidRDefault="00DA1195">
      <w:pPr>
        <w:spacing w:before="242"/>
        <w:ind w:right="42"/>
        <w:jc w:val="right"/>
        <w:rPr>
          <w:rFonts w:ascii="Cambria"/>
          <w:i/>
          <w:sz w:val="24"/>
        </w:rPr>
      </w:pPr>
      <w:r>
        <w:rPr>
          <w:rFonts w:ascii="Cambria"/>
          <w:i/>
          <w:color w:val="4F81B9"/>
          <w:sz w:val="24"/>
        </w:rPr>
        <w:t>VAT</w:t>
      </w:r>
      <w:r>
        <w:rPr>
          <w:rFonts w:ascii="Cambria"/>
          <w:i/>
          <w:color w:val="4F81B9"/>
          <w:spacing w:val="64"/>
          <w:sz w:val="24"/>
        </w:rPr>
        <w:t xml:space="preserve"> </w:t>
      </w:r>
      <w:r>
        <w:rPr>
          <w:rFonts w:ascii="Cambria"/>
          <w:i/>
          <w:color w:val="4F81B9"/>
          <w:sz w:val="24"/>
        </w:rPr>
        <w:t>No.114</w:t>
      </w:r>
      <w:r>
        <w:rPr>
          <w:rFonts w:ascii="Cambria"/>
          <w:i/>
          <w:color w:val="4F81B9"/>
          <w:spacing w:val="56"/>
          <w:w w:val="150"/>
          <w:sz w:val="24"/>
        </w:rPr>
        <w:t xml:space="preserve"> </w:t>
      </w:r>
      <w:r>
        <w:rPr>
          <w:rFonts w:ascii="Cambria"/>
          <w:i/>
          <w:color w:val="4F81B9"/>
          <w:spacing w:val="12"/>
          <w:sz w:val="24"/>
        </w:rPr>
        <w:t>281042-</w:t>
      </w:r>
      <w:r>
        <w:rPr>
          <w:rFonts w:ascii="Cambria"/>
          <w:i/>
          <w:color w:val="4F81B9"/>
          <w:spacing w:val="-4"/>
          <w:sz w:val="24"/>
        </w:rPr>
        <w:t>7000</w:t>
      </w:r>
    </w:p>
    <w:p w:rsidR="006C7372" w:rsidRDefault="00DA1195">
      <w:pPr>
        <w:spacing w:before="236"/>
        <w:ind w:left="360"/>
      </w:pPr>
      <w:r>
        <w:t>Date:</w:t>
      </w:r>
      <w:r>
        <w:rPr>
          <w:spacing w:val="-10"/>
        </w:rPr>
        <w:t xml:space="preserve"> </w:t>
      </w:r>
      <w:r w:rsidR="001B12E0">
        <w:rPr>
          <w:spacing w:val="-2"/>
        </w:rPr>
        <w:t>25.09</w:t>
      </w:r>
      <w:r>
        <w:rPr>
          <w:spacing w:val="-2"/>
        </w:rPr>
        <w:t>.2025</w:t>
      </w:r>
    </w:p>
    <w:p w:rsidR="006C7372" w:rsidRDefault="006C7372">
      <w:pPr>
        <w:pStyle w:val="BodyText"/>
        <w:spacing w:before="252"/>
        <w:rPr>
          <w:b w:val="0"/>
        </w:rPr>
      </w:pPr>
    </w:p>
    <w:p w:rsidR="006C7372" w:rsidRDefault="00DA1195">
      <w:pPr>
        <w:spacing w:before="1"/>
        <w:ind w:left="360" w:right="8420"/>
      </w:pPr>
      <w:r>
        <w:t>Platypus</w:t>
      </w:r>
      <w:r>
        <w:rPr>
          <w:spacing w:val="-16"/>
        </w:rPr>
        <w:t xml:space="preserve"> </w:t>
      </w:r>
      <w:r>
        <w:t>Link</w:t>
      </w:r>
      <w:r>
        <w:rPr>
          <w:spacing w:val="-13"/>
        </w:rPr>
        <w:t xml:space="preserve"> </w:t>
      </w:r>
      <w:r>
        <w:t>(Pvt)</w:t>
      </w:r>
      <w:r>
        <w:rPr>
          <w:spacing w:val="-14"/>
        </w:rPr>
        <w:t xml:space="preserve"> </w:t>
      </w:r>
      <w:r>
        <w:t>Ltd No.721</w:t>
      </w:r>
      <w:proofErr w:type="gramStart"/>
      <w:r>
        <w:t>,Galle</w:t>
      </w:r>
      <w:proofErr w:type="gramEnd"/>
      <w:r>
        <w:t xml:space="preserve"> Road , </w:t>
      </w:r>
      <w:proofErr w:type="spellStart"/>
      <w:r>
        <w:rPr>
          <w:spacing w:val="-2"/>
        </w:rPr>
        <w:t>Ratmalana</w:t>
      </w:r>
      <w:proofErr w:type="spellEnd"/>
      <w:r>
        <w:rPr>
          <w:spacing w:val="-2"/>
        </w:rPr>
        <w:t>,</w:t>
      </w:r>
    </w:p>
    <w:p w:rsidR="006C7372" w:rsidRDefault="00DA1195">
      <w:pPr>
        <w:spacing w:before="3"/>
        <w:ind w:left="360"/>
      </w:pPr>
      <w:r>
        <w:t>Sri</w:t>
      </w:r>
      <w:r>
        <w:rPr>
          <w:spacing w:val="-7"/>
        </w:rPr>
        <w:t xml:space="preserve"> </w:t>
      </w:r>
      <w:proofErr w:type="gramStart"/>
      <w:r>
        <w:t>Lanka</w:t>
      </w:r>
      <w:r>
        <w:rPr>
          <w:spacing w:val="-2"/>
        </w:rPr>
        <w:t xml:space="preserve"> </w:t>
      </w:r>
      <w:r>
        <w:rPr>
          <w:spacing w:val="-10"/>
        </w:rPr>
        <w:t>.</w:t>
      </w:r>
      <w:proofErr w:type="gramEnd"/>
    </w:p>
    <w:p w:rsidR="006C7372" w:rsidRDefault="006C7372">
      <w:pPr>
        <w:pStyle w:val="BodyText"/>
        <w:spacing w:before="11"/>
        <w:rPr>
          <w:b w:val="0"/>
          <w:sz w:val="20"/>
        </w:rPr>
      </w:pPr>
    </w:p>
    <w:p w:rsidR="006C7372" w:rsidRDefault="006C7372">
      <w:pPr>
        <w:pStyle w:val="BodyText"/>
        <w:rPr>
          <w:b w:val="0"/>
          <w:sz w:val="20"/>
        </w:rPr>
        <w:sectPr w:rsidR="006C7372">
          <w:type w:val="continuous"/>
          <w:pgSz w:w="12240" w:h="15840"/>
          <w:pgMar w:top="1820" w:right="360" w:bottom="280" w:left="360" w:header="720" w:footer="720" w:gutter="0"/>
          <w:cols w:space="720"/>
        </w:sectPr>
      </w:pPr>
    </w:p>
    <w:p w:rsidR="006C7372" w:rsidRDefault="00DA1195">
      <w:pPr>
        <w:pStyle w:val="Heading1"/>
        <w:spacing w:before="52"/>
      </w:pPr>
      <w:r>
        <w:lastRenderedPageBreak/>
        <w:t>Dear</w:t>
      </w:r>
      <w:r>
        <w:rPr>
          <w:spacing w:val="-1"/>
        </w:rPr>
        <w:t xml:space="preserve"> </w:t>
      </w:r>
      <w:r>
        <w:rPr>
          <w:spacing w:val="-2"/>
        </w:rPr>
        <w:t>Sir/Madam</w:t>
      </w:r>
    </w:p>
    <w:p w:rsidR="006C7372" w:rsidRDefault="00DA1195">
      <w:pPr>
        <w:pStyle w:val="Title"/>
        <w:rPr>
          <w:u w:val="none"/>
        </w:rPr>
      </w:pPr>
      <w:r>
        <w:rPr>
          <w:u w:val="none"/>
        </w:rPr>
        <w:br w:type="column"/>
      </w:r>
      <w:r>
        <w:rPr>
          <w:spacing w:val="-2"/>
        </w:rPr>
        <w:lastRenderedPageBreak/>
        <w:t>QUOTATION</w:t>
      </w:r>
    </w:p>
    <w:p w:rsidR="006C7372" w:rsidRDefault="006C7372">
      <w:pPr>
        <w:pStyle w:val="Title"/>
        <w:sectPr w:rsidR="006C7372">
          <w:type w:val="continuous"/>
          <w:pgSz w:w="12240" w:h="15840"/>
          <w:pgMar w:top="1820" w:right="360" w:bottom="280" w:left="360" w:header="720" w:footer="720" w:gutter="0"/>
          <w:cols w:num="2" w:space="720" w:equalWidth="0">
            <w:col w:w="2001" w:space="2058"/>
            <w:col w:w="7461"/>
          </w:cols>
        </w:sectPr>
      </w:pPr>
    </w:p>
    <w:p w:rsidR="006C7372" w:rsidRDefault="00DA1195">
      <w:pPr>
        <w:pStyle w:val="BodyText"/>
        <w:rPr>
          <w:b w:val="0"/>
          <w:sz w:val="24"/>
        </w:rPr>
      </w:pPr>
      <w:r>
        <w:rPr>
          <w:b w:val="0"/>
          <w:noProof/>
          <w:sz w:val="24"/>
        </w:rPr>
        <w:lastRenderedPageBreak/>
        <mc:AlternateContent>
          <mc:Choice Requires="wpg">
            <w:drawing>
              <wp:anchor distT="0" distB="0" distL="0" distR="0" simplePos="0" relativeHeight="487527936" behindDoc="1" locked="0" layoutInCell="1" allowOverlap="1">
                <wp:simplePos x="0" y="0"/>
                <wp:positionH relativeFrom="page">
                  <wp:posOffset>181355</wp:posOffset>
                </wp:positionH>
                <wp:positionV relativeFrom="page">
                  <wp:posOffset>57911</wp:posOffset>
                </wp:positionV>
                <wp:extent cx="7406640" cy="9810115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406640" cy="9810115"/>
                          <a:chOff x="0" y="0"/>
                          <a:chExt cx="7406640" cy="9810115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70203" y="839724"/>
                            <a:ext cx="5942075" cy="829513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9095231"/>
                            <a:ext cx="7406640" cy="71475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23060" y="3294888"/>
                            <a:ext cx="4338828" cy="484022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05116" cy="108051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2EDDD68" id="Group 1" o:spid="_x0000_s1026" style="position:absolute;margin-left:14.3pt;margin-top:4.55pt;width:583.2pt;height:772.45pt;z-index:-15788544;mso-wrap-distance-left:0;mso-wrap-distance-right:0;mso-position-horizontal-relative:page;mso-position-vertical-relative:page" coordsize="74066,98101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ewQ9a9YCAACqCwAADgAAAGRycy9lMm9Eb2MueG1s5JZb&#10;b9sgGIbvJ+0/IN+3xqfEsZr0pmtVqdqqHX4AwdhGNQYBOfTf7wOcNE0mdapWqVMvbIE5vbzfw2cu&#10;LreiR2umDZfDPErOcYTYQGXNh3Ye/fp5fVZGyFgy1KSXA5tHj8xEl4vPny42qmKp7GRfM41gksFU&#10;GzWPOmtVFceGdkwQcy4VG6CxkVoQC1XdxrUmG5hd9HGK8STeSF0rLSkzBr5ehcZo4edvGkbtt6Yx&#10;zKJ+HoE269/av5fuHS8uSNVqojpORxnkFSoE4QMsup/qiliCVpqfTCU41dLIxp5TKWLZNJwyvwfY&#10;TYKPdnOj5Ur5vbTVplV7m8DaI59ePS39ur7XiNcQuwgNRECI/KoocdZsVFtBjxutfqh7HfYHxTtJ&#10;Hww0x8ftrt4+dd42WrhBsE209Z4/7j1nW4sofJzmeDLJITQU2mZlgpOkCFGhHYTuZBztvrwwMiZV&#10;WNjL28tRnFbwjCZC6cTEl2GDUXalWTROIv5qDkH0w0qdQbwVsXzJe24fPbsQWSdqWN9z6tx1lad4&#10;pLt43ArSMpQ6U3Y9XH/n/8nwZc/VNe9757orj0IB+CNg/rDXAOOVpCvBBhtOl2Y9aJaD6bgyEdIV&#10;E0sGsOjbGnihcLItEKM0H2wImrGaWdq59RvQ8R0OoBNKqn2DF/2k023BjHAd8VJOcYqzCAEYZTab&#10;pnlYYkdOMctTPC0COWU6K5LMm7SPP6mUNvaGSYFcAVSDGjCdVGR9Z0Zduy6jm0GK1wjKguNQ+G+o&#10;AbvCKQ7UZO+NGqD6jamBVOIyCZ4VaeaTGKl2xDzLNdMknxYT58+HBiZ/Dow/Y+5MukT0HtIMAP3G&#10;wCSTNMOTgE2WzvKyLJ8nmjzLyjKFi4z7ReVljtOQij40N5B3DxON/2e/J26A6zfmJhAzXiEPUkyR&#10;JJPASoJLXEDlX+cYf7GBC6FPXePl1d04D+tQPrxiL34DAAD//wMAUEsDBBQABgAIAAAAIQA7kTE1&#10;2AAAALACAAAZAAAAZHJzL19yZWxzL2Uyb0RvYy54bWwucmVsc7ySwWrDMAyG74O9g9F9cZKWMUad&#10;Xsag19E9gLAVx1ssG9st69vPMBgttNstR0no+z+ENtsvP4sjpewCK+iaFgSxDsaxVfC+f314ApEL&#10;ssE5MCk4UYbtcH+3eaMZS13Kk4tZVApnBVMp8VnKrCfymJsQietkDMljqWWyMqL+REuyb9tHmc4Z&#10;MFwwxc4oSDuzArE/xZr8PzuMo9P0EvTBE5crEdL5ml2BmCwVBZ6Mw5/mqvmIZEFel+iXkej/lOiW&#10;keiayDcPsV7GYf17CHnxZ8M3AAAA//8DAFBLAwQUAAYACAAAACEAen/1/+AAAAAKAQAADwAAAGRy&#10;cy9kb3ducmV2LnhtbEyPQWvCQBCF74X+h2WE3uomthGN2YhI25MUqoXS25odk2B2NmTXJP77jqd6&#10;m8d7vPleth5tI3rsfO1IQTyNQCAVztRUKvg+vD8vQPigyejGESq4ood1/viQ6dS4gb6w34dScAn5&#10;VCuoQmhTKX1RodV+6lok9k6uszqw7EppOj1wuW3kLIrm0uqa+EOlW9xWWJz3F6vgY9DD5iV+63fn&#10;0/b6e0g+f3YxKvU0GTcrEAHH8B+GGz6jQ85MR3ch40WjYLaYc1LBMgZxs+NlwtuOfCXJawQyz+T9&#10;hPwPAAD//wMAUEsDBAoAAAAAAAAAIQCX3fZdFjEAABYxAAAVAAAAZHJzL21lZGlhL2ltYWdlNC5q&#10;cGVn/9j/4AAQSkZJRgABAQEAYABgAAD/2wBDAAMCAgMCAgMDAwMEAwMEBQgFBQQEBQoHBwYIDAoM&#10;DAsKCwsNDhIQDQ4RDgsLEBYQERMUFRUVDA8XGBYUGBIUFRT/2wBDAQMEBAUEBQkFBQkUDQsNFBQU&#10;FBQUFBQUFBQUFBQUFBQUFBQUFBQUFBQUFBQUFBQUFBQUFBQUFBQUFBQUFBQUFBT/wAARCACAA0Q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6KKKACiiigAooooAKKKKACiiigAooooAKKKKACiiigAooooAKKKKACiiigAooooAKKKKACiiigA&#10;ooooAKKKKACiiigAooooAKKKKACiiigAooooAKKKKACiiigAooooAKKKKACiiigAooooAKKKKACi&#10;iigAooooAKKKKACiiigAooooAKKKKACiiigAooooAKKKKACiiigAooooAKKKKACiiigAooooAKKK&#10;KACiiigAooooAKKKKAGUh6UZrhfFvi1oZXs7Rv3v8UqfwVxYnE08PHmkbUKEsRLliat/420+wneB&#10;lkmdfvbFqv8A8LF0/wD54T/98V519/5n3UV8bPO6/N7p9HHKafKegf8ACxbH/nhc/wDfK0f8LEsf&#10;+ec//fK15/WnoOiT63e+UvyRL/rZa6aGaYmtLkic9XAUKMeaR2sPjzTPsF3eT+ZZ2lqu+W4lX5Er&#10;pUdHXcvzq38VeX/HLTYNK+Cni2KBNiLpz/8AAq+df2bf2lp/DE9r4V8T3LTaPKyxWd7K3/Hn/sO/&#10;93/0GvqqUpRjy1Tx/Zc/vQPuOio0dXXctSV2HMFFFFABRRRQAUUUUAFFFFABRRRQAUUUUAFFFFAB&#10;RRRQAUUUUAFFFFABRRRQAUUUUAFFFFABRRRQAUUUUAFFFFABRRRQAUUUUAFFFFABRRRQAUUUUAFF&#10;FFABRRRQAUUUUAFFFFABRRRQAUUUUAFMqpeXKWdrLPL9yJWZq+NLX/goVdaxe3a6N8MNQ1W1gb/X&#10;Q33zKv8AtJ5Xy/doA+2aK+cfgJ+154e+MWuy+HLnT5/DfiD5vItLuXelxt++iP8A3k/uV618SfHG&#10;n/DTwRq/ijUP+PTS7Zrh0T70rfwov+0zbV/4FQB2lFfOf7PP7V2m/H7UdQ0xtKbQdatU+0RWnn/a&#10;Elg+7v37F+b5vuV33x1+LS/Bb4dXXiptNbVRbyxRfZPP8rfufb9/a9AHp1FcH8KPHcHxO+HeheKo&#10;IWt4tUtvN8p23eU33WT/AGvmVq7ygAorzH46/FqD4M/Di98VT6fLqqQSxRLaQy7Nzs+371fO8P8A&#10;wURvnsE1B/hdqCaV/wA/aX++L/vryqAPtaivK/gX8eNB+OnhVtU0hZba6tm8q8sbj78D/wDsy/7V&#10;eqUAFFFFABRTHrwn4HftIW3xs8X+MNDg0V9Nh0GfZFcNdeb9qTc6b9mxNn3fu/NQB7zRRRQAUUUU&#10;AFFFeLeG/jfdeIfjnrvw+l8L3Nnb6Xa/aF1l5fkl+5/Ds+X7/wDe/hoA9poplPoAKKKKACiivKfj&#10;x8Y9P+CfgaXXLy2bUrqWVbWz0+Ftj3Urfwbv4f46APVqK8I+L/7QjfBf4ZaJ4n1nw40uq6p5UTaT&#10;Fc/JBK0W51eXZ82z7v3a8j/4eEahbWsV5ffCvUrbT2VHW7+2Psfd9z/l3oA+06K85+Dnxd0P42eC&#10;7fxHofmpCzeVPaTf62CVf4Hr0agAoriPid470/4Y+BtZ8VamZXtNOi81khT5pX3bET/gTsi1i/CL&#10;4uwfGD4aQ+KtI0+WGV0lT+z5pfnWVf4N3/fP/fdAHqNFeQfAv432fxs8K3eoLYtpWq2F09rfae8/&#10;mvbv/v8Ay/LXr9ABRXzt4G/altvG/wAf9a+GsWgtbf2dLdQf2m91v82WBvn/AHWz5f4v4q+hqAH0&#10;V4tqv7Qekab+0HpnwuW0nm1C8g81r1G+SJvKeVE2/wC6n/j1ezUAD0fwV5T+0B8aF+Bvw+fxM2m/&#10;2w/2qK1itPP8rezf7exv7rV1fgTxcnjjwHoPiOKD7MuqWMV6kLNv2713bd1RPSAbmf4w8TtCjWdi&#10;373/AJaun8NcR833qdN/rW/3qZX5xjsXKrVtI+1wNCOHpe6FFFaej6JPrd1tVdkS/wCtl/u15tCl&#10;KtPlid9WrCjDnkM0HR5dbuNq7kiX/Wy7a9T02wj023SKKPZEtYNnr2i6Tr0Phq2lX+0PIa4aJP4F&#10;/vNXWDla/QMvwVOhH+8fFYvFzxEjzz9oH/kjPjD/AK8Hr8z6/TD9oH/kjPjD/rwevzPrqrfEbYL4&#10;T6X/AGZv2kJ/DF1a+E/Etz52jytss76V/wDj1/2Gb+7/AOg19sJIsyoyvvRvuutfkhX01+yr+0Je&#10;abqll4M1yWW5sLpli064d97wP/c/3auhV+zIMThvtxPt6imJT67zygooooAKKKKACiiigAooooAK&#10;KKKACiiigAooooAKKKKACiiigAooooAKKKKACiiigAooooAKKKKACiiigAooooAKKKKACiiigAoo&#10;ooAKKKKACiiigAooooAKKKKACiiigAooooAKKKKAMfxJ/wAgHUP+vWX/ANAr81P2Qv2itD+AP/CW&#10;/wBtafqF/wD2t9l8j+zkV9vleb/ef/prX6X66jPo2oJEu+V4HVV/vfLXxl/wTm8N6npC/EJtS0+5&#10;tUeWyt4nuotm5k+0b0/3l3JQBx/wjsNe+PX7Wy/Emx8OXeieH4rn7XLM67ERFt/KRN/8TP8AJuRP&#10;7712H/BQLx5c3l14X+GulSrv1Jvtd8ny/N82y3T/AL63f+OV9u7FVPl+Uf7Nfnfonwo1P9qH9prx&#10;rfeMdP1Sz8O2E8sTOn+jvEq/JbxfN/srv/77/v1RBQ8V2ui/ssftMeCtV8P3MD+HpbW1S8+zy+b8&#10;n/Hvcfd/7+/71fSX7eDrP+zZqbxNvRry1ZWT/fryL9oH9iTwr4M+Fmpa14Ri1m81uz2S+TcT+bvi&#10;3/P8ipVrxhf+J/iX+wdp/wBq0e/udYtZILdlS1bfcRQS7Vl/742fP/eRqAPe/wBjn/k2rwP/ANe0&#10;v/pRLXtNfn98Hf2s/E3wl+GmieE/+FT6tqo0uJ0+1pPLF5u6V2+79nf+9/er6j+A/wAY774zeHNQ&#10;1O/8J3nhWW1uvs6293L5vm/L99GZEqSzj/2/P+TdNR/6/rX/ANDr5v8Ahd+1hovgf9ni08Cr4fvN&#10;b1qK2vLfZLGrWMvmyyv838TJtlr6Q/bttrm//Z71WK1jkmdby1dkRd3y761f2PNLutH/AGdPBlrq&#10;FnLZ3e2eXypY9j7GupXT/wAdZWo+yR9o8f8A2CvAfiXwf4S8a+ILrRZ0bUool06xuU8h53iWV/4v&#10;4W81F31x9tYfEbxjpWreIPiJ8cLn4X6g88qW2hvePat/36WVGi/2fl319lfF6z8QX/w512DwjK8P&#10;iWSzdbB0dYn83/ZZvutXwL8CtS8I+FbDVdO8Y/CfW/G3xDa8d4IpbNpdybE2I277vz7v4P46os97&#10;/Yw+OuteLfAPi2XxnrkupJ4c2ztezLvlW32M773/AIvuf71eaeAZ/i3+1nrPiDX7Lx7qHgbw/ZT+&#10;Vb2+nTyxKu750i/dOu/+HczN/HXQfsQ+CdRL/Frwj4l0i70r7ZBFa3SPF5W3d5qMif8AAXrmvgn4&#10;/wDFn7Idz4i8K+J/BWs6xY3Fz9otbjTIPlZl+TerfdZX+Sgg9t/Zk1v4sWviDxL4R+Ien3d9aaQv&#10;+i+Ibhf9a2/7it/y13r827/Y+b79fKvwc+PUHwH1b4p3cUT3Ou6i/kaZD5e5PN82X53/ANhK+ov2&#10;YNY+KXj/AMc+JfGPi5bvSvCV4rRaZo18m3Y29NjxLt+6ib03/wAW+vB/gL+zlbfFHxb8UrHxLpU1&#10;tdWqy2+n3dyjqkF00r/N/tbPkoLPpf8AZDt/H9z4KvvEHjrxBLrH9tul1p1pK2/7PF83/fO7+7Xg&#10;tn/ws/x/ca7q/wASPjBc/B9LOd4oNPef7Lv/AO2Syp8v+381dB+yl4k8eaJpfj34U31rdw6nomnT&#10;to9yy/Lay/c8re3993R1rx/4HXPhjwfq+u23xK+Guu+MPGct0n2O3mtXld2/jRkb/b/36APa/wBh&#10;/wCOniXxUvjCx8W6zc6zY6NZreR3t2/myxIu7f8AN9565T4deMPjP+1V4s1+70Hxm/hDR9LZGit7&#10;eVtsW7fsi+T/AFv3PvtS/sXeFdV0r4q/EXwv4l8OXejvqWlN58PkeVFEvm/cT/gMvy/7lZ3wX8Qe&#10;J/2RvGPivQr/AMK3vi3TL1lSK70T50ZovubW/wBx/ufeWmQb3wo+JXxUsP2ttP8AAnjHxHLqKLFP&#10;ZXVun/HvLttXlSVV+T5vkX569C+GfxK8T6r+2t448L3es3Nx4ftbOUwac7fuotv2fa6/99vXiXwc&#10;8Sa141/b30/Wtc0ifRdQnnuml0+ZfntV/s+VUR/+A7K9Y+FeiX0P7e/xAvGtJ0tfsEr+c8TbPm+z&#10;7KQHDv45+MXjv9pDx74E8I+L3023S8n+e7bMVlaxPs/df3W+dPu1d+EXxF+Jfw7/AGnYfhh4v8TS&#10;+JrK6naKWW7dpfvW/mxNE7fMv8Nb3wB8PalZ/tvfFK5n0+5htPKvP3rxNs/e3ETp83+2vz1meJtL&#10;1K9/4KJ6TdW1jO9onlN9o8r5Nv2L72+gsi+JHxO+Jfxl/aV1D4b+BPEcvhnTdOZ4pbi3bZ/qv9bK&#10;7/e+98nyVy/j/wAefGb4S/F3wf4R17xxPqVqt1b3EF3b/J9tt5Zdv73+9911+etjxtbeIf2ef2sd&#10;W8a6V4en8SaJqjtLdRaenmuqz/fRtv8Aqm835vn+/XnPx0+Ius/E39oTwVrWq+H7vw3aN9jTTrG+&#10;T980H2p/3v8AwNt3/fFBB+oNfEfx3v3+KH7anw98FTv/AMSrRmiuGidNyNL/AMfEv/fSRIlfb9fD&#10;3xXs3+G/7e/gfxLdxN/Zut+UkUq/c3tE9q6f8A3o/wDwOpLOj/4KTf8AJLfDX/YY/wDaT15pqX7Y&#10;Wk6l8CIvAumeHdU1LWJdAi0V3lgX7Pv+z+U0qbfmb+8tep/8FFLC81L4VeH/ALHZz3Pkawjy+TFv&#10;2/unr3X4OaPLpXwj8E2N9a/Zr2z0Kzt54XX50dbdFdaoD4/+F/gT4h/Dn9jzxnqumve+Gtbnv01K&#10;JF/dXH2OLZ5rf7Py72/3Ur0Dwf8AtOXdp+xvd+Mb67+3+KLBm0pXm+/Ldb/3Tt/wB1b/AIDX1hcw&#10;xXkEsE6K8Uq7WR1+Rlr8x/FvwF8WW3xy1D4T6XFcjw5qWsJfwJtb7OkHz7Jf+AROyN/uf7lBB6B4&#10;wsvHnjD9iJ/E2veLL6Y/bvtU9vcrva/tWuIookZvvbUf96td3/wT68Ma9D4Il16XxDI/h24llt4N&#10;B8r5IpVdN8u6vXf2h/h9Jq/7NPiPwn4ftMNa6fElnaRL99YHRkRf+AxV4l+w98YotB0bT/hrP4a1&#10;t9TlvriWW+S2/wBHg/3/AO792p+yAzwbef8ACtf+CgPiPw9psrQ6V4j/AHs9vu+9K1v9o/8AQ/N/&#10;77r7hr4b0u0Xxr/wUX1DUdP3XNloa77qZV+RGWy+z7f+/r7a+4aCz8+fgD/yf/4w/wCwnrP/AKNl&#10;r9Bn+5X5njW/FHwN/au8YeLP+EH1TW1/tXUXiihVoklinldkffsf+Fq968B/tna54w8YaPol18It&#10;Y02K/ultXvkuWl+z7m++6/Z1+X+KqA+f/FXgPxi37Y//AAj8XjWf/hKJ7nfB4h8r54ka33p8if8A&#10;TL5K9w/ao+K3jPwlq/gT4ZeDtVk/4SPVIokutTRdlxO7P5Sf7u59ztXH/Hq5uvhF+2Vo/wAQb7SN&#10;Q1DRHgil32kX3mW3eB0T/a+422j9oS617xbqXw8+N/hrwxqkNvp0qrc2N9A3nRNFcbkdk/55N83z&#10;0EHH/tOfDz4rfDb4eafB4u8at4w8OXl5F5vms0r2t0qvt+dvm27d1fbf7P3/ACQPwB/2ArX/ANFL&#10;Xxz+098d9Q/aA+G1pZ+H/BWu2eiWF4t7qF9dwfJE2xkRF2/7719i/Ae2ns/gd4FguYmt7iLQrVGi&#10;lXa6/ukrGr8BdP4jm5v9a3+9TKfN/rW/3q0NB0GfW59sXyRK3zS1+bVaUsRX5Yn20asaVLmkO0XR&#10;J9bukVFZIlb97Ltql8UfivY/DTSX0jSnWbW2i+VPveR/tvTvit8VNP8Ahppz6VpW19bli+RE/wCW&#10;H+29fKd5eT6ley3NzO1zcStvlldvvV7sY0sPHlj8R5vv4ufNL4T139nK8udS+K8t5eTtc3ctrO8s&#10;r/fdvkr64HFfH/7Mf/JTf+3OX/2Svr2vewX8M8fGx5Kh55+0J/yRfxh/14PX5oV+l/7Qn/JF/GH/&#10;AF4PX5oUV/iOnBfCFdh8HP8Akq/hL/sJ2/8A6GlcfXYfBv8A5Kx4S/7Cdv8A+hVjS+M76vwH6ijp&#10;RQOlFewfNj6KKKACiiigAooooAKKKKACiiigAooooAKKKKACiiigAooooAKKKKACiiigAooooAKK&#10;KKACiiigAooooAKKKKACiiigAooooAKKKKACiiigAooooAKKKKACiiigAooooAKKKKACiiigApiI&#10;qfdp9FABTKfRQAUyn0UAFFFFAEbAP8rVJRRQAVHsXfu2/N/eqSigBlPoooAKYEXHy0+igBmxfvUm&#10;xd27b81SUUAM+Wvi7Sv2Vfix8H/EOqy/C7xtY22i6i29rbU0+dP7m75HVmT5vmr7UooA+Xf2eP2a&#10;fEPgPx5rXjXxxrUOteJdRi8pZrfc2zd99t3975Fr6f8Al3U+kzigBvy0Px81O3Cm0AfJPxO/Zs8e&#10;/wDC4r34kfDzxPbaPqd6qpPb3e5f4Nr/AN9WT5FbZWf4S/ZY8ceIfi/pnj34o+JbLW5dOnVorS0V&#10;n3bP9Un3EVV3/N/+3X1L4tv20zw5qtzE2yWC2llV/wDdSuX+AOpalrHwj8K32uXjX+p3lmtxLcS/&#10;fff86f8Aju2r5ZcvMY+1j7TlPSa8Q/aV+CE/xl8G2sGlXMFh4j0i6S8067l+4rfxJ/s7v/ZVr2/z&#10;KHNQa8xiaCb59D0/+1Vj/tLyIvtixNuTzdvz7f8Agdbdcrf+I2s/Eej6bFpVzc29+tw0mowr+6s/&#10;KRNvm/7+75a6dXWgnmgPpmPm3fxUeZR5lWHNAd2+9WfepKlnK1msf2rym8rd9zdXjOtXmtePviT4&#10;l8MaVr954etdC063laXT3VJZ7qfe6bmZH/dIq/dX+/XqfhWHULPw/p8GsXUd9qsUCLdXES7Ell2/&#10;M+2iUeUxjWjKR5b+zN8E7r4UaNrd3r08F/4t168a61G7t2Z0/wBhN/8AwNm/4HXu3Smb1evM/jT4&#10;wvPCfhqyi0qWOHVdZ1O10izmlXckTzvt3/8AAV3tSjHmkXUqxpR5j0wZND/7tec+BPDHiXw9q2tx&#10;an4jn1vRZWifTkvtr3cXy/vd7qi/xfdrV8e+OLPwPZafc3Mctz9v1G302CKHbuaWd9qfep8v8ooV&#10;OePNL3TsXRX+8tPpm9aN61BpzQDyV27dtMf7rVKJAKX76VE4+7YuMjyLR9Bn169dV+SJG+aXbUPx&#10;X+KNr8KdJi03T4N+q3EW6D5fki/2nr1WwsINNt/IgXYlfLn7Vwx480z/AK8V/wDQ3rwXhoYeMpx+&#10;I9SFeWIqxhL4Txu8v59SvZby8na5u5W3yzO332qGiivEkfRQPXf2ZP8Akpf/AG5y/wDslfYHc18f&#10;/syf8lL/AO3OX/2SvrC5uYrKCWeeRYYol3M7ttRK+ny/+AfN5h/HOH/aE/5I54t/68Hr80K+iv2k&#10;/wBpNfHiy+GvDUsiaEkv+lXe7Z9s/wBhP9mvnWrrS5pHThIyhEK7D4N/8lY8Jf8AYTt//Qq4+uw+&#10;Df8AyVjwl/2E7f8A9CrGl8Z01fgP1FHSigdKK9g+bH0UUUAFFFFABRRRQAUUUUAFFFFABRRRQAUU&#10;UUAFFFFABRRRQAUUUUAFFFFABRRRQAUUUUAFFFFABRRRQAUUUUAFFFFABRRRQAUUUUAFFFFABRRR&#10;QAUUUUAFFFFABRRRQAUUUUAFFFFABRRRQAUUUUAFFFFABRRRQAUUUUAFFFFABRRRQAUUUUAFFFFA&#10;BRRRQBGa+cv2g5te0D4geAr7wveXf9sX95LYLYveP9idPKf53i+78m7d/wAAr6OrwT45eGYvGvxI&#10;+GujXmn3N5o7z39xeXEXmokW21fZulX7vz7KunLll7xx4uMpU+WB50niHWPh7cfFqCfxtqFzZRW1&#10;rFFq18/2h11GVPnSJE+79/7qfd+X+7Uvw68aan4L1T4tS2cmpPaaJp0V1Fp+ran9veK68p3fa+9/&#10;+BV7qfgt4PfwQ/hVtDik0KVvNktHd2d3/v79+7d/t7qzNP8A2fPAdpqllfWvh+GGWzi8iL95LsZf&#10;m++m7bK3zt8z7q6faU/tHm/VsTGUeWR50nh7+w/C+oeLl8a32tw3/haeW50+W5Z4by4ZN73SLv8A&#10;kX5tu1U+WvPfgZc6z4z8S+DYJ9X1LRJvD+k2tw2mPPst7iw+z7IvKi/5a7/vu7/30Wvozw38CvBX&#10;g+w1W00rQVht9Uga0ukeeVmeJv8AlluZ/lX5v4asX/wQ8GajeaPdX2gwTS6JAlrYvvf91Ev3E+/8&#10;yr/tUe1jy8oTwleUozPnibxzPc+PPCWuWOuateS6v4r+zwX32zZaT2Xm7PKS13/d2fLv2f7VO+JW&#10;taz4n8afEDSJNT8QWfiiwa1XwzaaPLcLFtf+N/K+X5/4mf8A9kr20/s2/DlIL2JfDFtsvJVuJf3k&#10;u7ev3NvzfJ977qba8I03w8bPVfEGpMnjHwl8RXle1ttJ0Gxle0aKJNlum7ynilXYi/O7/wC18tVG&#10;VOXwmUqeJpe7L7R6Lpfh5/CXxP8ADXgm11LUl0pPD1/cS/6Y29p5ZU3vu/vff2/3a8f0S58XX/ww&#10;1jW5fEur21l4f8SRW+mJ9sd3uma6iR3ldvmdUV9q/wC1vr6n034cW3iez8H6r4x0+G88VaTaqzSo&#10;zbIrhkXzfu/K3zrU0nwc8Iv4SuPCv9kL/wAI/eT/AGie082X533+bu37t331rL2kYnRKhVl8J478&#10;bPEM958S5dD1fUNbsNK/sJ7rSk0F59895v2/P5X8X93f8tem/s+eEtX8K/DSy/4SOS9ufEd+323U&#10;XvrlpZUlb5UTc391ERa8f8SeD9D0j4oahHer4o8LR6TawWXh1/DFncP58H32+ZEfe3mu67Xr0XwT&#10;4517wB8PNKufHVnq1/fXV08W+3sfPuIIv+WX2hYv4tv+xV1JR5fdJw0JwlKVU84v/Dc/gzxX8ZfF&#10;1rqfiC5u9EltbiC3ivpf9Il+ypL/AKQq/wCtiTzfufdVN9aXh+0vtD+Ivgy003xBrOsaf4t0O6l1&#10;3zb6V/I/dbkuovm/dM8r7V2f8Br1j4W6Jc3mm+KNV1rT2hm8RajLetaXcXzpb+UkESSp/e8qJNyf&#10;7daHgb4OeFfh0903h7SFsGuv9a/mu7bP4U+b+H/ZqPaRNXhpS5ZRPF/2b/Bmr+MIovEOr+J9fe00&#10;TWLq30y0S+fZKiyvv+0bv9b/AHP+AV1H7RvgaLxDrfw9dNT1K2aXxFBbtFb37xIqKksruir/AMtf&#10;k+/96vWtB8N6f4M8PvY6LY+TaQebKtvF8zszOzP97++1eZafrV58XfH/AIVvrTStS03w1ojS3t4+&#10;rWj2rveNF5UUSI3zNsV5d/8ADS9pzS5jeVGMY+yl9o4L+25/hF8XfGWPEOs6lpWneGYmisdT1OW6&#10;llvJZf3Srv3fN8mz/gdV9S05vG3ws+BUupaxqSTXWo2sUtxFePvZ2ilffu/567ok2t/D89fQGq/C&#10;XwxrHje08WXmkRXOu2sXlRXbs3yp/u/drBk/Z48BjQbrRk0FU0+e5W6eFJ5f9au7Z8275fvP/wB9&#10;0/aROb2Ff3o/ZOA1C/tvhd8aYZbnxHq76PF4XnvZ01PU5bhG2uiJsR2+98n++zV5v/butX/7MS+L&#10;V1/WE1+LWmlRIdQl++10q+U6/wDsn+3X01efBnwZqd/4fvJNDtnl0FVXT/ndfs6/w/L/ABf8CqvZ&#10;/ArwVZvqDQaVHD9vvItQn/fy/PPE/mo/3vl+b5qI1KYpYavKX908f8W6J4j8F6z4a8Py+INX1jUP&#10;GMstxq0txqf2VN0CJ+6t2RP3Cv5v3U/hir174M+G9X8JeEptP1fV/wC27tbyV/8Aj6e4+yq33Lfz&#10;W+Z9n+1t+/W54/8Ah94e+J2kppviCz+2WkUvnxfMyOjr/GrLWn4S8K6V4J0G30jRrRLDT7f7kKf+&#10;PVEqnNE6aNGdKpzfZOh/gr5R/au/5HvT/wDsHr/6G9fWPavk79q3/ke9P/7B6/8Aob14+N/hn0OC&#10;/jnitFFDuqJub7ife318yfTHrH7OdzHZfEN555FhiisZXZ3bYi/crl/2jf2lm8ePceGPDjtD4fVt&#10;l1d/x3n+5/s147rHjO5f7RbafO0NpLF5Urp/y1SuXr2sNKUKXKeXVpRnV5goooqzcK9k/Zk+F+te&#10;MvHWn61Ar22j6NdJcT3cqffdfm8pP9qqHwH+BWofGDXNzbrPw5ayr9svv7//AEyT/a/9Br9BfCXh&#10;jTfBmg2mjaRbfY9PtV2RJXZSpfakeficT9iBtpT6ZRXeeOPooooAKKKKACiiigAooooAKKKKACii&#10;igAooooAKKKKACiiigAooooAKKKKACiiigAooooAKKKKACiiigAooooAKKKKACiiigAooooAKKKK&#10;ACiiigAooooAKKKKACiiigAooooAKKKKACiiigAooooAKKKKACiiigAooooAKKKKACiiigAooooA&#10;KKKKACiiigAooooAKKKKACiiigBKbsp9FABRRRQAlFLRQAlLRRQAUmBS0UAFFFFABRRRQAmKWiig&#10;Bn8NfPP7Sfw31PXpYvEGnr9pis7bZdW6ffVF3vvr6Gob7lYVqXtYcsjalUlSlzRPzkrivEmsXl+7&#10;wQQTpafxP5XzvX1l8a/gX/Zv2jxB4ei/0X/W3Viv/LL/AG0/+JrwKvlp0pYeXvH09KrHER90830r&#10;wxrWvXX2bT9Kvb+727/KtLV5XrY/4VL44/6EzxB/4Krj/wCIr6O/Zp/5Kd/25y/+yV9eEcV7GGj7&#10;WnzHmYmvKjU5T8tf+FS+OP8AoTPEH/gsuP8A4iu1+Fn7Nvijxr4iSLWdK1Dw9pUDK9zcajA8Tyr/&#10;AHIlb7zV+ibxr/dp4GBXf9XicksXLlOe8LeGNK8GaHaaPo1nHY6fbL+6hT/P3q6Siiuk4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jdFdNrV8wfG/4Ff2b9q8R6DH/AKL/AK28sU/h/wBpP9n/AGK+&#10;oOlD8pXNXoxrR5ZG1KrKjLmifH/7Mn/JTh/14y/+yV9gV5fpfwfs/DfxD/4SHSmWG1nilintNv3X&#10;b+NK9QPLVGGp+xjyyLxNX2suaI+iiiuw5gooooAKKKKACiiigDz7xV8V/DngvUlsdTupYbhovNXZ&#10;Ez/L/lazf+Gg/Bv/AD/T/wDgM/8A8RXZXnhzTNSlWW80+2uZdu3fLEr1X/4QnQD/AMwix/78LXlV&#10;I4nm/dSidNOVDl96Mjlf+Gh/CH/P3P8A+ArUf8ND+EP+fuf/AMBWrr/+EM0D/oEWP/fpaP8AhDNA&#10;/wCgRY/9+lqOXGfzRL58N/LI5D/hofwh/wA/c/8A4CtR/wAND+EP+fuf/wABWrr/APhDNA/6BFj/&#10;AN+lo/4QzQP+gRY/9+lo5cZ/NEOfDfyyOQ/4aH8If8/c/wD4CtR/w0P4Q/5+5/8AwFauv/4QzQP+&#10;gRY/9+lo/wCEM0D/AKBFj/36Wjlxn80Q58N/LI5D/hofwh/z9z/+ArUf8ND+EP8An7n/APAVq6//&#10;AIQzQP8AoEWP/fpaP+EM0D/oEWP/AH6Wjlxn80Q58N/LI5D/AIaH8If8/c//AICtR/w0P4Q/5+5/&#10;/AVq6/8A4QzQP+gRY/8AfpaP+EM0D/oEWP8A36Wjlxn80Q58N/LI5D/hofwh/wA/c/8A4CtR/wAN&#10;D+EP+fuf/wABWrr/APhDNA/6BFj/AN+lo/4QzQP+gRY/9+lo5cZ/NEOfDfyyOQ/4aH8If8/c/wD4&#10;CtR/w0P4Q/5+5/8AwFauv/4QzQP+gRY/9+lo/wCEM0D/AKBFj/36Wjlxn80Q58N/LI5D/hofwh/z&#10;9z/+ArUf8ND+EP8An7n/APAVq6//AIQzQP8AoEWP/fpaP+EM0D/oEWP/AH6Wjlxn80Q58N/LI5D/&#10;AIaH8If8/c//AICtR/w0P4Q/5+5//AVq6/8A4QzQP+gRY/8AfpaP+EM0D/oEWP8A36Wjlxn80Q58&#10;N/LI5D/hofwh/wA/c/8A4CtR/wAND+EP+fuf/wABWrr/APhDNA/6BFj/AN+lo/4QzQP+gRY/9+lo&#10;5cZ/NEOfDfyyOQ/4aH8If8/c/wD4CtR/w0P4Q/5+5/8AwFauv/4QzQP+gRY/9+lo/wCEM0D/AKBF&#10;j/36Wjlxn80Q58N/LI5D/hofwh/z9z/+ArUf8ND+EP8An7n/APAVq6//AIQzQP8AoEWP/fpaP+EM&#10;0D/oEWP/AH6Wjlxn80Q58N/LI5D/AIaH8If8/c//AICtR/w0P4Q/5+5//AVq6/8A4QzQP+gRY/8A&#10;fpaP+EM0D/oEWP8A36Wjlxn80Q58N/LI5D/hofwh/wA/c/8A4CtR/wAND+EP+fuf/wABWrr/APhD&#10;NA/6BFj/AN+lo/4QzQP+gRY/9+lo5cZ/NEOfDfyyOQ/4aH8If8/c/wD4CtR/w0P4Q/5+5/8AwFau&#10;v/4QzQP+gRY/9+lo/wCEM0D/AKBFj/36Wjlxn80Q58N/LI5D/hofwh/z9z/+ArUf8ND+EP8An7n/&#10;APAVq6//AIQzQP8AoEWP/fpaP+EM0D/oEWP/AH6Wjlxn80Q58N/LI5D/AIaH8If8/c//AICtR/w0&#10;P4Q/5+5//AVq6/8A4QzQP+gRY/8AfpaP+EM0D/oEWP8A36Wjlxn80Q58N/LI5D/hofwh/wA/c/8A&#10;4CtR/wAND+EP+fuf/wABWrr/APhDNA/6BFj/AN+lo/4QzQP+gRY/9+lo5cZ/NEOfDfyyOQ/4aH8I&#10;f8/c/wD4CtR/w0P4Q/5+5/8AwFauv/4QzQP+gRY/9+lo/wCEM0D/AKBFj/36Wjlxn80Q58N/LI5D&#10;/hofwh/z9z/+ArUf8ND+EP8An7n/APAVq6//AIQzQP8AoEWP/fpaP+EM0D/oEWP/AH6Wjlxn80Q5&#10;8N/LI5D/AIaH8If8/c//AICtR/w0P4Q/5+5//AVq6/8A4QzQP+gRY/8AfpaP+EM0D/oEWP8A36Wj&#10;lxn80Q58N/LI5D/hofwh/wA/c/8A4CtR/wAND+EP+fuf/wABWrr/APhDNA/6BFj/AN+lo/4QzQP+&#10;gRY/9+lo5cZ/NEOfDfyyOQ/4aH8If8/c/wD4CtR/w0P4Q/5+5/8AwFauv/4QzQP+gRY/9+lo/wCE&#10;M0D/AKBFj/36Wjlxn80Q58N/LI5D/hofwh/z9z/+ArUf8ND+EP8An7n/APAVq6//AIQzQP8AoEWP&#10;/fpaP+EM0D/oEWP/AH6Wjlxn80Q58N/LI5D/AIaH8If8/c//AICtR/w0P4Q/5+5//AVq6/8A4QzQ&#10;P+gRY/8AfpaP+EM0D/oEWP8A36Wjlxn80Q58N/LI5D/hofwh/wA/c/8A4CtR/wAND+EP+fuf/wAB&#10;Wrr/APhDNA/6BFj/AN+lo/4QzQP+gRY/9+lo5cZ/NEOfDfyyOQ/4aH8If8/c/wD4CtR/w0P4Q/5+&#10;5/8AwFauv/4QzQP+gRY/9+lo/wCEM0D/AKBFj/36Wjlxn80Q58N/LI5D/hofwh/z9z/+ArUf8ND+&#10;EP8An7n/APAVq6//AIQzQP8AoEWP/fpaP+EM0D/oEWP/AH6Wjlxn80Q58N/LI5D/AIaH8If8/c//&#10;AICtR/w0P4Q/5+5//AVq6/8A4QzQP+gRY/8AfpaP+EM0D/oEWP8A36Wjlxn80Q58N/LI5D/hofwh&#10;/wA/c/8A4CtR/wAND+EP+fuf/wABWrr/APhDNA/6BFj/AN+lo/4QzQP+gRY/9+lo5cZ/NEOfDfyy&#10;OQ/4aH8If8/c/wD4CtR/w0P4Q/5+5/8AwFauv/4QzQP+gRY/9+lo/wCEM0D/AKBFj/36Wjlxn80Q&#10;58N/LI5D/hofwh/z9z/+ArUf8ND+EP8An7n/APAVq6//AIQzQP8AoEWP/fpaP+EM0D/oEWP/AH6W&#10;jlxn80Q58N/LI5D/AIaH8If8/c//AICtR/w0P4Q/5+5//AVq6/8A4QzQP+gRY/8AfpaP+EM0D/oE&#10;WP8A36Wjlxn80Q58N/LI5D/hofwh/wA/c/8A4CtR/wAND+EP+fuf/wABWrr/APhDNA/6BFj/AN+l&#10;o/4QzQP+gRY/9+lo5cZ/NEOfDfyyOQ/4aH8If8/c/wD4CtR/w0P4Q/5+5/8AwFauv/4QzQP+gRY/&#10;9+lo/wCEM0D/AKBFj/36Wjlxn80Q58N/LI5D/hofwh/z9z/+ArUf8ND+EP8An7n/APAVq6//AIQz&#10;QP8AoEWP/fpaP+EM0D/oEWP/AH6Wjlxn80Q58N/LI5D/AIaH8If8/c//AICtR/w0P4Q/5+5//AVq&#10;6/8A4QzQP+gRY/8AfpaP+EM0D/oEWP8A36Wjlxn80Q58N/LI5D/hofwh/wA/c/8A4CtR/wAND+EP&#10;+fuf/wABWrr/APhDNA/6BFj/AN+lo/4QzQP+gRY/9+lo5cZ/NEOfDfyyOQ/4aH8If8/c/wD4CtR/&#10;w0P4Q/5+5/8AwFauv/4QzQP+gRY/9+lo/wCEM0D/AKBFj/36Wjlxn80Q58N/LI5D/hofwh/z9z/+&#10;ArUf8ND+EP8An7n/APAVq6//AIQzQP8AoEWP/fpaP+EM0D/oEWP/AH6Wjlxn80Q58N/LI5D/AIaH&#10;8If8/c//AICtR/w0P4Q/5+5//AVq6/8A4QzQP+gRY/8AfpaP+EM0D/oEWP8A36Wjlxn80Q58N/LI&#10;5D/hofwh/wA/c/8A4CtR/wAND+EP+fuf/wABWrr/APhDNA/6BFj/AN+lo/4QzQP+gRY/9+lo5cZ/&#10;NEOfDfyyOQ/4aH8If8/c/wD4CtR/w0P4Q/5+5/8AwFauv/4QzQP+gRY/9+lo/wCEM0D/AKBFj/36&#10;Wjlxn80Q58N/LI5D/hofwh/z9z/+ArUf8ND+EP8An7n/APAVq6//AIQzQP8AoEWP/fpaP+EM0D/o&#10;EWP/AH6Wjlxn80Q58N/LI5D/AIaH8If8/c//AICtR/w0P4Q/5+5//AVq6/8A4QzQP+gRY/8AfpaP&#10;+EM0D/oEWP8A36Wjlxn80Q58N/LI5D/hofwh/wA/c/8A4CtR/wAND+EP+fuf/wABWrr/APhDNA/6&#10;BFj/AN+lo/4QzQP+gRZf9+lo5cZ/NEOfDfyyOQ/4aE8If8/cn/gK9H/DQnhD/n7k/wDAV66//hDd&#10;A/6BFj/36Wj/AIQ3QP8AoEWP/fpaOXGfzRK58N/LI5D/AIaE8If8/kv/AICvR/w0J4Q/5/Jf/AV6&#10;6/8A4Q3QP+gRY/8AfpaP+EN0D/oEWP8A36Wo5MV/NEOfDfyyOQ/4aH8If8/c/wD4CtR/w0P4Q/5+&#10;5/8AwFauv/4QzQP+gRZf9+lo/wCEM0D/AKBFj/36Wr5cZ/NEnnw38sjkP+Gh/CH/AD9z/wDgK1H/&#10;AA0J4Q/5/Jf/AAFauv8A+EM0D/oEWP8A36Wj/hDNA/6BFj/36Wjlxn80Q58N/LI47/horwj/AM/0&#10;/wD4CtTv+GivBf8Az/y/9+Grr/8AhDPD/wD0B7H/AL9LR/whWg/9Aix/78LT5cZ/NEObDfyyNmyn&#10;jvrWK4QfLIu4UU5FjjXbtWP/AGaK9H3zj90//9lQSwMECgAAAAAAAAAhADkLtA0QVgAAEFYAABUA&#10;AABkcnMvbWVkaWEvaW1hZ2UyLmpwZWf/2P/gABBKRklGAAEBAQBgAGAAAP/bAEMAAwICAwICAwMD&#10;AwQDAwQFCAUFBAQFCgcHBggMCgwMCwoLCw0OEhANDhEOCwsQFhARExQVFRUMDxcYFhQYEhQVFP/b&#10;AEMBAwQEBQQFCQUFCRQNCw0UFBQUFBQUFBQUFBQUFBQUFBQUFBQUFBQUFBQUFBQUFBQUFBQUFBQU&#10;FBQUFBQUFBQUFP/AABEIALkEFQ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b/AA9+1n4g8GeKdY03WoF1vTYtRuER/uXES+a/ybq+m/h18b/C&#10;fxLtUl0jU1+0P960uPklT/gNfnR4z/5HLxB/2Ebr/wBGvWZZ3M9ndJPbTyW1wjb1mhfY6V5vtpRk&#10;exLDRnE/XCnZx1r4H+Gn7Xnifwq8Vp4hX/hIdNT5Gd/kuE/4H/F/wOvrX4dfGvwn8To0XSNSjN7t&#10;3NYytsmT/gNdkasZnm1KEqR6JRTKfWxi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k/4z/5HLxB/&#10;2Ebr/wBGvWPWx4z/AORy8Qf9hG6/9GvWPXjyPp4/CFS2d5PYTpPbTy20qNvWaJtjpUVFQM9/+GP7&#10;YHibwqqWniFf+Eh09fuu77LhP+BfxV9Z/Dr42eE/iXao2kanH9qb71jcfJKn/AK/M2pba5ns50ng&#10;lktpU+7LC2x66Y1pROKrhoz+E/W/dS18E/Df9sLxP4V+z2niBf8AhIdPX5d7/JcKv+//ABV9a/Dr&#10;42eE/ibEP7F1KM3e3c1jL8syf8BrsjVjM8qpQnSPRKKZvorYxH0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k/4z&#10;/wCRy8Qf9hG6/wDRr1j1seM/+Ry8Qf8AYRuv/Rr1j148j6ePwhRRRUDCiiigAqW2uZ7O6intpWtp&#10;Ym3q8TbHWoqKAPoL4Y/te+KPCTrZ+I1bxDp/8Lu3+kRf8D/jr6t+H3xr8K/E61VtI1OP7V/FZXH7&#10;qZf+At96vzQqW2uZ7CdJ7aeSGVW+V4m2V0xryicVXDRn8J+uHmUhzXwV8NP2v/FHhVLez16L/hId&#10;PX5N7tsuEX/f/jr6z+Hvxv8ACPxLi/4k2pr9q/itLj5JU/4BXZGrGZ5VShOB6NRTKK2MR9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B+T/jP/kcvEH/AGEbr/0a9Y9bHjP/AJHLxB/2Ebr/ANGvWPXjyPp4/CFFFFQMKKKKACiiigAo&#10;oooAKls7mewuorm2la2uIn+WWF9jpUVFAH0F8Mf2ufEvhWWKz8Qr/wAJDpv3N7/JcRf8C/ir6w+H&#10;Xxv8J/E22RtI1KP7X/FZSvsmT/gNfmbUttcz2FwksErW0qN8rwtsda6Y1pROKphozP1wzSHNfBXw&#10;u/bD8S+D1isdeX/hIdPT5Fd2/wBIT/gX8dfWHw6+N/hH4l28TaRqapdv/wAuNx8kyf8AAK7I1YzP&#10;KqUJwPSaKZT62MQ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D8n/Gf/I5eIP8AsI3X/o16x62PGf8AyOXiD/sI3X/o16x68eR9PH4QoooqBhRR&#10;RQAUUUUAFFFFABRRRQAUUUUAFS21zPZ3ST208ttcI25ZoW2OlRUUfAB7/wDDf9r3xR4VlitvECt4&#10;h0r7m9/kuF/4HX1h8Ovjf4T+J0H/ABJ9SX7Xt+exuPklT/gFfmhUttcz2Fwk9tI0Nwv3ZYW2OtdM&#10;a8onFVw0Zn64U7pXwP8ADf8Aa98UeEoorPXl/wCEk09flV5W/wBIVf8Af/i/4HX1V8Pvjf4R+JEE&#10;X9kavH9qdfmsbhtsy/8AAW+9/wABrsjVjM8qVCUD0+imb6K2MR9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H5P8AjP8A5HLxB/2Ebr/0a9Y9bHjP/kcvEH/Y&#10;Ruv/AEa9Y9ePI+nj8IUUUVAwooooAKKKKACiiigAooooAKKKKACiiigAooooAKltrmWzlSWCWWGV&#10;G+V4m2OlRU5IXmbaq73f+BKAPffhj+2H4o8JNFZ68v8AwkOmJ8u9223Cf8D/AIq+u/hp8YPD/wAV&#10;LGWfRblneL/X28q7Hir88tH8Gfdlvv8Av1X1R+yRDFDrOurEuxPITbs/36uhi+ep7I8/E4aMI859&#10;Qb6fTP4KfXsHjh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H5P&#10;+M/+Ry8Qf9hG6/8ARr1j1seM/wDkcvEH/YRuv/Rr1j148j6ePwhRRRUDCiiigAooooAKKKKACiii&#10;gAooooAKKKKACipba2luZfKiVnf/AGK7DR/B8Vs6SXjec/8AzxT+CsZVYwKjE5/SvD1zqvzbfJi/&#10;id67XStEttKTbEvz/wATv/HWgibE+Vdn+xRXm1a8pm0Y8oV77+yX/wAhzXf+uC/+h14FXvv7Jf8A&#10;yHNd/wCuC/8AodbYL+LE5sX/AAJH1DRRRX1p8wFFFFABRRRQAUUUUAFFFFABRSZozQAtFFFABRRR&#10;QAUUUUAFFFFABRRRQAUUUUAFFFFABRRRQAUUUUAFFFFABRRRQAUUUUAFFFFABRRRQAUUUUAFFFFA&#10;BRRRQAUUUUAFFFFABRRRQAUUUlAC0UmaM0ALRRRQAUUUUAFFFFABRRRQAUUUUAFFFFABRRRQAUUU&#10;UAFFFFABRRRQAUUUUAFFFFABRRRQAUUUUAFFFFABRRRQAUUUUAFFFFABRRRQAUUUUAFFJmloAKKT&#10;NGaAFooooAKKKKACiikoAWikzRmgBaKKKAPyf8Z/8jl4g/7CN1/6Nesetjxn/wAjl4g/7CN1/wCj&#10;XrHrx5H08fhCiiioGFFFFABRRRQAUUUUAFFFFABRRVizsJ7+XyoImeiUuQCvW1o/hWfUtjSfuYv7&#10;7/faug0fwlBYfvbn99L/AOOLXQfcrzauJ/lOiNMq2GmwabFtgX/gf9+rVFFcHNKfxFhRRRTKCvdf&#10;2VLpLPV9d3tsTyF+/wD71eFVbsJmhd9rMm5fm2NsrOWL+pR9qOOGljf3R+gv2yD/AJ6p/wB9Uf2j&#10;bf8APwn/AH1XwR9rn/5+Z/8Av69Ohe8mfyopbl2/uIzPUf6zfyUglwzKHxVT7z+323/PdKd9sg/5&#10;6J/31Xwbc/brNts7XML/ANx2dKh+2T/895f+/j0S4m5Je/SIjw5KfwVT73/tG1/57r/31R/aNr/z&#10;3X/vqvgj7TP/AM95/wDv61H2mf8A57y/9/Wqf9aI/wDPs1/1Zn/Ofev9qQf89Up39pW//PVf++q+&#10;CPtM/wDz3n/7+tR9pn/57z/9/Wpf60f3R/6rz/nPvj7fB/z1T/vqj7fB/wA9U/76r4H+0z/895/+&#10;/rU37ZP/AM95/wDv69P/AFmj/KL/AFZl/wA/D76+3Qf89U/76o+3Qf8APVP++q+B/tM//Pef/v61&#10;H2mf/nvP/wB/Wpf62x/lD/VmX/P0+9ft1v8A891/76o+3W//AD3X/vqvgv7TP/z8y/8Af1qT7TP/&#10;AM/M/wD39er/ANaI/wAof6sy/wCfh98fb4P+eq/99Uf2lB/z3Svgf7TP/wA95f8Av61H2mf/AJ7z&#10;/wDf1qj/AFqj/KP/AFXl/wA/T73+3w/89lo/tC3/AOey/wDfVfA32yf/AJ7y/wDfx6d9pn/57z/9&#10;/Wp/60R/lD/VeX/P0++P7Stv+e60v9pW3/Pda+BvtM//AD3n/wC/rUfaZ/8AnvP/AN/Wpf60R/lD&#10;/Ver/Mfe/wDalt/z2Wj+1LX/AJ7r/wB9V8EfaZ/+e8//AH9aj7TP/wA95/8Av61P/W2H8hX+q8/5&#10;z73+32//AD2T/vul+3Qf89U/76r4H+0z/wDPzP8A9/Xo+0z/APPef/v61L/Wj+6T/qvL/n6ffH9o&#10;wf8APdKP7Rg/57rXwP8AaZ/+e8//AH9aj7TP/wA95/8Av61H+s0f5Q/1Xq/zH3v/AGla/wDPZaP7&#10;Stv+ey18EfaZ/wDnvP8A9/Wo+0z/APPef/v61H+s0f5Q/wBV5/zn3v8Ab7b/AJ7J/wB9Ufb7b/ns&#10;n/fVfBP2yf8A57z/APf16j+0z/8APef/AL+0/wDWiP8AKL/VmX/Pw++/7Ttv+e6/99Uf2na/89Vr&#10;4H+0z/8APef/AL+tR9pn/wCe8/8A39aj/WyP8o/9V5/zn3r/AGlB/wA91pP7Rg/57rXwX9pn/wCe&#10;8/8A39aj7TP/AM95/wDv61L/AFm/ul/6r1P5j71/tCD/AJ7rR/aEH/Pda+CvtM//AD3n/wC/rUfa&#10;Z/8AnvP/AN/Wo/1m/ukf6r1P5j71/tCD/nutH9pQf891r4K+0z/895/+/rUfaZ/+e8//AH9aj/Wb&#10;+6H+q9X+Y+9v7St/+e60f2lb/wDPda+CftM//Pef/v61H2mf/nvP/wB/Wo/1mj/KP/Vmp/Mfe/8A&#10;aNr/AM91/wC+qP7St/8AnutfAv2mf/nvP/39an/aZ/8AnvL/AN/Wp/60R/lJ/wBWZ/zn3x/aVt/z&#10;1Wj+07b/AJ7rXwP9pn/57z/9/Wo+0z/895/+/rUv9av7o/8AVep/Mfev9qW3/Pdf++qP7Utv+e6/&#10;99V8FfaZ/wDnvP8A9/Wo+0z/APPef/v61P8A1th/KV/qvP8AnPvj7fB/z1T/AL6o+3Qf89U/76r4&#10;E+0z/wDPeX/v61L9sn/57z/7X716P9Zo/wApH+rMv+fh98/2hB/z3T/vqj+0Lf8A57J/33XwL9pn&#10;/wCe8v8A39p/2yf/AJ7z/wDfyj/WaP8AKP8A1Xl/z9Pvf7fB/wA91/77pft0H/PVP++q+B/tM/8A&#10;z3l/7+tR9pn/AOe8/wD39al/rR/dD/VeX/P0++P7Qt/+eq/99Un9oQf89lr4I+0z/wDPef8A7+tR&#10;9pn/AOe8/wD39aj/AFo/ui/1ZqfzH3t/aVt/z8L/AN9Uf2lbf891/wC+q+CftM//AD3n/wC/rUfa&#10;Z/8AnvP/AN/Wo/1sj/Kaf6rS/wCfh98fboP+esf/AH1Sfb7b/nsn/fVfBH2mf/nvL/39amfaZ/8A&#10;nvP/AN/Wo/1mj/KZ/wCrMv8An6fff9pQ/wDPRPzpP7Rg/wCesf518EfaZ/8AnvP/AN/Wo+0z/wDP&#10;ef8A7+tR/rV/dH/qvL/n6fe/9oQ/89k/Oj+0If8Ansn518EfaZ/+e8//AH9aj7TP/wA95/8Av61H&#10;+s0f5Q/1Xl/z9Pvj+0YP+eq/99Un9o2v/PVf++q+CPtM/wDz3n/7+0faZ/8AnvP/AN/Wp/62Q/lF&#10;/qzP+c++P7Stv+eq/wDfVO/tOD/nqtfAv2yf/nvP/wB/KPtM/wDz3n/7+tS/1o/uj/1Xq/zH3x/a&#10;kH/PVKT+07P/AJ6JXwR9pn/57z/9/Wo+0z/895/+/rUf61f3Q/1Zn/OffP8Aa1t/z3Wof7Sg/wCe&#10;q/8AfVfBn2mf/nvP/wB/Wo+0z/8APef/AL+tR/rbH+UP9V5/zH3r/aVr/wA91/76pf7Qtv8Anuv/&#10;AH1XwV9sn/57z/8Af16T7TP/AM95/wDv61P/AFoj/KX/AKrS/wCfp96/2lB/z3Wj+0oP+e618Ffa&#10;Z/8AnvP/AN/Wo+0z/wDPef8A7+tS/wBZv7pH+q9X+Y+9/wC1Lb/nutH9qW3/AD2Wvgj7TP8A895/&#10;+/rUfaZ/+e8//f1qP9Zv7of6rz/nPvf+1Lb/AJ7LR/alt/z2Wvgj7TP/AM95/wDv61H2mf8A57z/&#10;APf1qP8AWb+6H+q8/wCc+9/7Utv+ey0f2pbf89lr4I+0z/8APef/AL+tR9pn/wCe8/8A39aj/Wb+&#10;6H+q8/5z73/tS2/57LR/alt/z2Wvgj7TP/z3n/7+tR9pn/57z/8Af1qP9Zv7of6rz/nPvf8AtS2/&#10;57LR/alt/wA9lr4I+0z/APPef/v61H2mf/nvP/39aj/Wb+6H+q8/5z73/tS2/wCey0f2pbf89lr4&#10;I+0z/wDPef8A7+tR9pn/AOe8/wD39aj/AFm/uh/qvP8AnPvf+1Lb/nstH9qW3/PZa+CPtM//AD3n&#10;/wC/rUfaZ/8AnvP/AN/Wo/1m/uh/qvP+c+9/7Utv+ey0f2pbf89lr4I+0z/895/+/rUfaZ/+e8//&#10;AH9aj/Wb+6H+q8/5z73/ALUtv+ey0f2pbf8APda+CPtM/wDz3n/7+tR9pn/57z/9/Wo/1m/uh/qv&#10;P+c++P7Qg/56r/31R/aFt/z3X/vqvgf7TP8A895/+/rUfaZ/+e8//f1qP9aP7of6r1f5j73+32o/&#10;5ap/31S/b7X/AJ7r/wB9V8D/AGmf/nvP/wB/WqxZpqGpXSQWn2m5uG+6kLVtDibn+CkZy4blCPNK&#10;qfdv9q2n/PVf++qf9vg/57r/AN9V8j2fwf8AFlzEjyTrbb/4JZ331b/4Uh4o/wCf6P8A7/tXfHNs&#10;TP8A5dHmyyul/wA/T6r/ALVtP+eq/wDfVH9q2n/PVf8AvqvlH/hRvij/AJ/ov+/70v8AwozxR/z/&#10;AEH/AH/eun+08T/z6I+oUP8An6fV/wDaVt/z8L/31Tf7Sg/56x/99V8o/wDCjfFH/P8AQf8Af96X&#10;/hSXij/n+i/7/vWX9qYn/n0P+y6X/P0+rv7Tg/56rR/aUH/Pda+UP+FKeJf+f6D/AL/vR/wpDxR/&#10;z/R/9/3o/tTE/wDPoX9mU/5z6w+32v8Az0X/AL6o+32v/PRf++q+UP8AhRnij/n+g/7/AL0n/Cjf&#10;FH/P9F/3/er/ALSxX/PoP7Ppf8/T6u/tK2/57r/31Tv7Stv+flK+T/8AhSHij/n+j/7/AL0P8GfF&#10;EMTt9uj+Vd3+ves/7WxMPjpF/wBl0v8An6fWH22Jv+Wq0V8z/BK5uYtP1ZPNk+WdP42/u0Uf23/d&#10;I/sn+8fIvjP/AJHLxB/2Ebr/ANGvWPWx4z/5HLxB/wBhG6/9GvWPXqyN4/CFFFFQMKKKKACiiigA&#10;ooooAKK6fwH8N/EPxK1ZdP0bT5Ln5vmm2/uov996+w/hj+yd4a8MaW8uuKut6xcL80u35IP+uX/x&#10;VbRpSmYSrwgfGuj+Ep7z97eboYv7n8b12VnYQWEG2CLYn9+vU/ih8E9T8AXD3ltuvNHZvluEX54v&#10;9+vNK8Kv7WEuWR3UpwnH3AooormNgooooAKKKKACrFl/HVerFl/HXk5l/u0j08v/AI8S3Xrvw6/4&#10;pv4dar4g0+ziv9VRnX5137VryL/L16b8MvE7fDvVkg1KeJLLUVV2h++6f3Gr57KeX2/vnsZzGUqH&#10;LA2L+/n8f/C3UNV160itrqzkV7W7SLZvry/wxYRar4gsrOfd5U8u1tlewfGDxynjG6Twxo08Ee1v&#10;3vzf61v7i15V4DRofGmlK/yMl1sf/eWuzG8n1mMPi/vHm5Xzxw1Wfw/3S1478MP4V1lFtmZ7Kf8A&#10;1Erv/d++n/AKpeJNEWw8Sy6baRSTbGRYk++7V1SXi+J9S8S+Grzb5rX1xcafK/8AC29vl/4FW2gW&#10;Tx94taD/AJCSWf8Ao2/+H7m/bRLCUqsPd/mLjjatLl5jy/UvD2q6PEst9ZyQxM3yvtqj/wDFV33h&#10;Oa7m8O+JV1Npf7P+zb/9I3f6/wDg2f7VcFc2dzZrF59tLCsq74nmXZuWvNxOGjCUZRPUwmLlOU4y&#10;OosNC0jTdB0/UNenuf8AiYt+4itP4Yv7z1U1LRNP0fxA9nqF5O+meV9oiuLdfnlVk3JWh4phl1Lw&#10;74YubaJpovszW7bF37W3fdo8avKmraUsdt9puNOsYPPh8rf833tjV2ezpcvwnnRq1ZS+Iq6xoOm/&#10;8I5DrOkSz+U9z9lliu/vq+z+9XL16HrE/wDwk/w8a7urNdKfTp1eKKFdkU+7/Y/vVwM1tPbbPPia&#10;HzV3r5y7Ny/364MXSjGXuxO/BVZSjLmN3wb4SfxTqyxJ8llF/wAfMv8AdX/4qrd54P0+21fX7OS7&#10;ls4tOVPKfyvN3V0Gg3OjfY9C0y21n7M6XkVxco0D77iXd8ifc+7WV8Qb9dN8baw9pcwXP2ptk8Tx&#10;b9vyJ8nzV3+zpUsNzHH7aviMTyFTV/CsEyXE9teR+da2cFxLYpF/B5S7n31leG/D0/iTVorGNvJ+&#10;88sr/wDLJVpn/CSXyS3cu5d9xB9lbev8Krtrd+Fk0UmualY+YsMt/Yy28D7tnzVwR9hVqR5T0pe3&#10;w9CUireTeE7a4e2ggvbxF+T7cjKiN/wHZWVbeHtS1KJJbSxnmiZWdHRf4VqG80TU7O6ltp7G5S4i&#10;+Rk8pq7W/wBSvNN+E2lfZp5bZ576WKVoW+fZ8/yVtGl9YlLmjy8pxyqyw8Y+ylzcxyWm+GNS1iKW&#10;S0sZJoom2M6LVVNHvrm/+yRW0j3e7Z5O3567fxk+oQ2fhpdK8z7B9jR4Psn/AD3/AIv/AGWtLWtU&#10;j0fxPpk9zbS3k0ulLFfJD/rVZl2s3+9Wn1KmZ/2lXPPbzQdStLyK0ntJEll/1UKL96l1Xw9qGg+T&#10;/aFtJbbvu+atdVMieCvEei61Y+fqtldRPLFb3C7ZkX7r/wDodVfGem232C11fT7m7eyv55f9Hvl2&#10;PA38dZ1MJCEZSNqeNqyqxj9mRnWmj21z4L1DV23faoLlYov7n3KwrOznv50gtoGmll+6ifxV2GlQ&#10;tN8MNY2qzv8A2iv3F/2ErP8ABnhu71jW/Kjnl03yIGuGmRfn2L/c/wC+6iphuf2XLE3p4nkjV5pG&#10;bqXh7UtEWJr6znhSX7rutWk8Ga5MzrFps7uiq/yL/eruP9BufhlrsVsuoPFBIsqy6gv8X+xVTxfr&#10;eoJ400Kzgu5IbeCC1ZURtn3vv13ywVCPvSPMjmFeUuWJ57bWFzc3n2SCCR7vdt8pF+erWpaDqWjv&#10;F9stJLbzfu71+9XrtytinjTxfKrzQ3S2cTRfZF3y/c/euif3vlSuK1LUtKh8LXekWv8Aal5LLOss&#10;D3cWxIm/j2f+P1jUwVKlGXvHVTzKrVlH3Tha73UtB8P6O+i21zZ3tzNqNqtw00Uv+q3Vwt5Zz2bv&#10;HPFJDKv3klXY9eta94nu9HuvCvkaZbal/oMT/vrbfL97+B6jBUoT5uYjMq84Sj7I8/8AEPhifS/F&#10;UukWyNdzK2+JIvvstVNV8P6loqq99aSWyN913WvUJ9Ng0fX/ABb/AGZLJNqr2yXEG9t7pu/1v/Aq&#10;5XQZrybwX4lXU2ke1WJWg+0f89/9iumpgqXMY08fX5eY59/DmspZ/aW0+b7J5X2jzdvybf71UbzR&#10;7yzv0sZ4GS6bbthf7/zV3HxF1e8j0Hw1p8U7JaPpUTuifx/c+/VjxlaXdz8SNNlgtpbmFvIeJ4l3&#10;Iy7/AJ6xqYKnzcsTpp5lVl70zh4dB1Kee9gitJHls/8AXpt/1VGpeGNV0SBZ76xktom+68q16VoP&#10;2lPEHxCax3faliZ4tn39/wA9c74Ve+fw14li1LzP7N+zbl87/nvvTZW31Klycpzf2lV5+Y5+Hwnq&#10;80H2uLTZ3i271bbVWw8Palqtq89nZyXMSy+Uzwr/AB16b4b0qLQfFulW15datqWpMq/6lf8AR0Rv&#10;/QlqvNNJo/hPx0tjI1ns1p4k8r+Bd6UfUKXLzSKlmlXm5Ynm9/oOoaXOkd9ZyWzy/d81fv1bufCW&#10;s21n9pn02dIv4n211SJc+Ifh1oqNOz3b6q1vFLL/AA/fro/BlhY23iq90+SXVtVunilt7maWLbb/&#10;APAqiOCpykOWZVYxPJdKtlvNUtLZvuSzojP/AHa7q58MeHP+E0l8MLBew3G7yluPNVkZ9m/7tcV4&#10;e/5GDTf+vyL/ANDr1288Q2Nz8UNV0r+zYLO9lTZBqyf63d5SUYShS5Z84Y2vV9pDk/lPJ/8AhHtQ&#10;m1m9022ga8urWVopfK/2ar3OiahYXiW1zZzwyv8AcR1+/Xawm5s/hrqCWfmf2r9u8rU9n30/2alt&#10;tNvNb8K6LaXkvk6hLqHlW0tx8jrFs+f/AID92j6pSlLliVDMKsY80jjb/wAMavpVn9rudPktrdP4&#10;3Wm2Hh7UtbiZrG0nuUi+86L92vSNKtrO207xhZxNqF5cRWNws9xdrtid131jeJvtkPhDwquleYll&#10;9m3y/ZP+e/8AwH+KiWX0oR5pGX9pVZy5TmvEelLpVnorRweTLdWPmz72+825qzdKtlvNUtIG+5LO&#10;sTPXX/Ef+0ryXQIruOSbVW09fNiRd7s+5q5jQUaHxHp6urI6XSoyP/D89cdSlGFeMT0aNWU8Nzfa&#10;Ov8A+Ee8PzeL5fDSwXsNwkrW63vmKyb9m/7u2uV/4Q/U5tRvba0tmvPss7RSvEtepJr1jc/EO90x&#10;NMgs9QlSVYtTT/Wq2z71cVYeH/senXupaveXzxJfNatb2K73llX+OvYqYalP4YnkUcXXh8UjM8Pe&#10;DNS1vxAukNA1nKnzz+av+qT+/W34W8CP/wAJfdabrNoz7baeWJHbbv2v8j11U0y/8LD8FSqsyebY&#10;qzfaP9b9z+P/AGqxfhw9zZ/EjVWlWRJUtp3Xzl/26iOEoUuWP94uWLr1eaX904W88N6rYWCXdzp8&#10;9tav9+V1+SpbPwxq9/FbtbafPMk6M8Tov3v87663wNqt5remeL1vrmS53ad5ux2/i+f56Z4h1i80&#10;3wD4Sjtp2hWVJWfZ/FtdNlZSwVDn5vslRx1eD5ftHK23hLWbx7jy9Nn/AHDbJdi/dqpYaPfa2zxW&#10;NpJctF97Yv3K9Q8W6xeHx94SRbmREltoJXRG++zb99ZmpeG4n1bxLq9zdXNtp8Fz5TW9j8zysz1n&#10;LBUpz937JpHMqqj732jmvD3h6X/hL9P03UrSRElbY1vL8vy1XvPD15c+INVtNPtGeG1uZYlSL5ti&#10;b69LvPKm1n4dSxRTpuV/+Pv/AFv3Pk31zk2gpNceKtXvLy5h09dVlt2t7H53lbzauWCpRjyx/mOO&#10;ONnKpzSOKm0fUE1H+z5LSVL3+CJ1+epZvDOrw2b3bafOlqv3pXX7teq6l5X9t+AJVinRGidP9I/1&#10;v8H36wvB+t3dz8Tb+C5uZJrSdrqJoXbejIv3KiWCoUpe8dkcfVnH3Y/CcJpXhjVdbR2sbGSZF+86&#10;LVK5tp7C4eC5iaGWJtjI/wB9K7DR9Ei0rw/ZalqF5qD2t1OyxWmmL/Ev8dXfi/ZveeMrRbaCR3ex&#10;VmRF+f8Ajrmq4L2VDm+0dFDHc9f2T+E4/QdNfWNTsrRZVh8+dYvN2fdrW1tNBsLi9sba0vftVu3l&#10;LcTSL87f7u2ufsHuUv4msfN+1xNvi8lfnrv7HzfHOk6r/bmmLDdWts9wuoJB5Tsy/wADUYSlCrT5&#10;XH3jTF1J0qsZyl7pxdt4Y1W8t0lgsZ5oni83ft/hq14h0q203+zGtra5tkuLZJW+0fxN/sV0viTU&#10;rmw+H/heK2naFbpGSfZ/Ft27P/Qqi+Kn3PD/AP2DEraphKVKnI5qeNq1a8TE/sG2/wCEG/tf5vtv&#10;277P9/5Nuysex0271Wdba0gkmlb+CKurSBpvhHtVGf8A4mf8H+5Vfwh4fnv31W5luZ9Nt7O2eWfy&#10;U/esn9xaxlhueVKMYnRTxfJGrKcjEv8ARNT0q6iiu7aS2ll/1SSr9+raeDNcmWVl025dIPvfL92u&#10;41v7HN8N9Eaziu/KTVURf7QX5/4//Har+Idbvrb4r26xXMiQwSwRRQ7vk2sqb0rplgqFKXvHJHMq&#10;9WPLE5/w5oltqXh/xBc3Nt51xZQK8T7vu1hPo+oQwWUjW0m26/1H/TWvUvCp0+2u/H76hGz2Czs8&#10;sUX93dWJ4n8PahrXj6yjivEFjeLvsbhPlRIlT7if7VXVwUPZxM6GYT9pLmON1Lwzq+m2q3N3p8kM&#10;TfxutZVer6dDZp4a8W2sD6pcmKD97cXy/I7fP9z/AGq8we2uYYIp5YJEt5fuyuvyNXm4vCey5ZRP&#10;ZwWLliObnK9FFFeUeyFFFFABRRRQAUUUUAFFFFABRRRQAUUUUAFFFFABRRRQAUUUUAFfRvwl8Ewa&#10;PoMV5LEv226XzWd/4V/u186wvsuImb7qt81fXXh2aO80Oylh/wBU0Csv/fNfW5BRjOUpTPkc9qSh&#10;GMYmnVe8drazuJU+/FEz1YqvqX/IOvf+uDf+gV+i0KUPaxPz3EzlClM+OtS+PHxPs/AOn+L/AO3t&#10;N+z3901vFYxRL5sW3/8AYrkf+GuviN/0ELb/AMBVrs/hp4S0PUvhb8Jbq5020muL/wASS291K8CO&#10;8sW+X5W/2fkrpfFUPh7xV4a+LuhxeE9L0pPCrJ9huLeJUlfd/H/45X6NSlhow5Z0j8qlVx0qvNCq&#10;fQHw91ufxP4I0TVbzb9rurVXl2L/AB15/wDFH4tajoOsxaHoenteanKu/e67krrvg/8A8kq8Ls3/&#10;AD4p89Zlzreg6V4/is9TSL+0Nr+VcOn+q/4HX5LnUpUsZGlQ+GUj9VyvFxw9CNXFe8eeeEvGvxZP&#10;jK00/U/D/wBp0+dt7TbdnlJ/vV9F/wAFfH/x1ufGfgzVr3VYvHH+hXV1/otjaXm90SveP2fptauf&#10;hZpVzr08817cM0qvcN8+xn+Svo/7Ohh6UavNzBXzSnmFTlpR5eX+U4L4tfGPxD4Y8b3elafeLbW8&#10;SrsRIkeq1h42+KOpeH5deglX+zVVn+0PFEm/b/wCvNf2hL+BPjTqEF5K0Npui810+d0T+/XqHxvf&#10;wvZ/BnwksXiC98pYJf7ORIP+P/8A3/7tfaU8NQjTpR9l8R8VVq15V6vvfCdr8B/H+q+PLDWP7VnW&#10;aW1lRFdF2fer0vU3xZS/9cmr56/Y2vPtml+KPm+7dRf+gV9CahHm1l/65tXw+e0oUalWMD7DKZzq&#10;0YyqniXwaT/QtZ/6+z/KirPwV/48NZ/6+z/Kivzg+1Pkfxn/AMjl4g/7CN1/6Nesetjxn/yOXiD/&#10;ALCN1/6Nesev0KR4MfhCiiioGFFFFABRRXdfDH4M+KPije+VpVnsskf9/fTfLEtXy83wilVjD4jh&#10;4bZrmdIIImmmlbYsMK73evpX4P8A7IGoeJFi1TxmjaVp/wB9dPT/AFsv+/8A3a9++Ev7OXhr4VxR&#10;XKxLqut/xajcL86/7v8Adr18BRXZTo/znk1cXz/CYvhjwlpXg/S4tP0axgsLSJdqpEtbaU+iuw84&#10;o3lrFe2ssE8SzRSrtZHX79fMnxd+AMujvLq/hqJprT78tin34v8Ac/2a+pqD9yuWvQjWj7xtRryo&#10;y90/OT7jbf7v3kor6l+MHwHg8QJLqvh9VttT+/Lb/wAE/wD9lXzFeWE+m3sttcwSw3ETbGR1+7Xy&#10;1fDSpSPp6FeNaJXooornOgKKKKACrFl/HVerFl/HXk5l/u0j08B/HiW/8/drpdN8bT21mlneWNpq&#10;tun3fta/Ov8AwKuaq3YaVqGpfLY2c95/sRRb6+PoSq837o+qrxpSj+9N3/hP5UgddN03T9Kd/vTW&#10;8Xz/APjzVz8N5LDeLcxyMksTb1l/jVqsXnh7U9Ni827027s0/vywMlZ9OvKupc0zChTocv7osfbL&#10;n+0f7Q89vtTS+b5v8e6pX1jUG1H+0mu5/trfM0qN87VS2Ps3bfk/v1saD4bvPEP2honjtrSBd8tx&#10;cNsSKs6c68/dpF1IUIe9IZqviPV9YiSPUNQkuYlbfs27E/8AHar3mqXd/Farc3MkywL5UCP/AArV&#10;vW/D93oRtZJHimtbr5oLu3ffFLUuj+ENQ1fS7rUIlVLWBd+9/wCP/cq5RxM5csw5sLCMZRK+m+J9&#10;X0eCWLT9Qktom+dkREemWet6lZ6jLqEF5Il1L96X77tWanz/APstdFrfgTUtC0n+0Llo/Kll8rYk&#10;u50/3qiMq8o+59kco0IS977RS1XxBqXiDYmpXcl5Crfcp/ifXk8Q6kk6ReTbxQLbxQ/3VWpfDPg/&#10;U/EzO9p5aQo23zZZdvzVVsPD1zf6zLpsbRpLEzJK8rbUXbV/v5x977Qv3EKnu/ZM+2uZbaeKeBtk&#10;qssqv/dqW/u7m8vJbm5kZ5ZW3Syv/FWxrfgm70rTv7QiubbUrLdta4sZfNSJv9usJEZ32qu92+6i&#10;L9+oqU6sfckbU6lCf72Iyno7I6MrMjo3yun8NbWseErzRNO+06hPbW1x8jrY+ev2jZ/u1Y034fX2&#10;qwRNFfWSXc8XmwWL3K+bLRGjXhL3Yjli6E4+9L3SL/hPPEfl+X/as/3fvuiP/wCyVmTalfXOnRaf&#10;Lcs9lBL5sUT7NitVe5s57O8ltpYtlxE2xkrV17wzd+HoLKW7VU+2Rblh/jT/AH6ObEy5jD/Y+ePK&#10;Rab4q1nR4PIs76e2t933PkdP/Hkptn4h1KzvJb6C7kS6l+9L9/fTtB0RdYllVtQsrDYu7fdy7N1a&#10;Gt+Cp9H0n+0v7Tsry183b/okm/562jHEyp80QnLCwqcpnv4k1d9RXUH1CR7qJdiyvs+Wm6xr2pa8&#10;6NqF3Lc+V93ev3P++av3ngzU7Dw+mrz+Wlu7Knlbt7/N9x6r6D4Yl1hZbn7XaWFpE2zzbiVU3NUS&#10;jX+H+Ynmw3xR+yN0fxVq+gwSxaZqElnFK3myqkSPuf8A4FUtz4z1y5vLe7l1CT7VB/qpURF27qr6&#10;3oN3oN6ltdqr+au+KWJt6Sr/ALLVn2cP2m6t4t3+tlRN6VHNiYfuio08NOHteU07zxnrWpRXEVzq&#10;ErxTqqSptTY1VLzVb68v4bm5naa6iVVilb+Hb9yrfinR4/D/AIgutNgkaaKDZtaX77bk3Vj0VKtf&#10;m5ZGlGlQnHnhE0n13UJdR/tBr6T7a3yNL8iPVv8A4TPU7y8sp9Sna8t7eVZfJ2olYXzff/g/v1se&#10;HvDF5ryXEsTQW1rB/rbu4bYiUU6tecuSJFSFCEfeKmsX8mqatdagzb5Z23N/7JWtD478QW0C2yal&#10;P5SrsjTYnyr/AN8VU8Q+Hrnw29v57xTW8674Li3bektS6P4J1DVPD+oavAqpa2au7b/49v8Acq4x&#10;xPNLl+IzlLDcsZS+Ez4dVvrbUftkd5P9t3bvN3VY1XxPqutpsu9QluYkb7j/ACf+g1lIm90Vfv7v&#10;lTbXRa34H1Dw/pMWoXbR+U0nlbEl3OjVcZ15Rlym0o4WMocxj6lf3d+tqt3I1ysEX2eBH/hX+7Wn&#10;D4y162s4raLUp0tYvup8ny/8Dp/hnwVqXicO9t5cMSNtaWVttZ+laJc6rqn2G28vzfn+eZtqLtqI&#10;/Wfij9oJfVf4UvsnS+D/ABb9gsvFU9zdtDf39tsglf77S/PXP6r4n1fWLXy77UJJol+6n8H/AI7V&#10;3W/BV5o+nPqEV5aalZI3lSy2kqv5Tf7dYEMLTS+VErPK7bFRPvvW1SriYxjSkcdGlhZSnVibSePP&#10;EEcEUS6rN5UH3fufLVSbWtSmgvbaW5keK8n8+dPk/ey/36t634TvPD1mk+oT20NwzJtsvNV5f++a&#10;u6b8O9Qv7eLyruyS6ni82Cye5XzXX+CoviZS5Dq5sHGPP7phJrF8mnRaetzJ9lil+0LEifdl/v1p&#10;/wDCc+IdyMmrybovuvsTe/8A45WJc2c9tcPZyxMlwrbGi2/PurW8SeEr7wqll9rVUeeLzVRP4KuM&#10;sSo8xnKOD5uWX2jHhmltp0libZKrb1erT6xdzap/aTXMn23du835N+6ptB0G8169e2tNv7pfNlmm&#10;bYkS/wB96ta94SvNB+yN58F5b3TbILi3bejP/crKMa/LzR+EJSw/Nyy+Ir2fiTV7O8uL6C7nhup9&#10;zyv8nzf8Apt54h1K8v4ry5vpJriL/VS7vu1tP8ONSEEvkXlleX0Cs0tjb3KvKn/AaxNH0S+168+z&#10;WMDTOv8ArX/gi/36qUcT8KIjLBy96Jem8f8AiC5idZ9SkdJV8pvkT5l/74qppviPUtEgaOzvpLa3&#10;Zt7In3Kr6xpv9lXSR/bILx9nzPby70qlXNKrXhL3pHbGhQnH3YnRaV4vubPUVvrxmv5YIGitvNb7&#10;tYSXM6XX2nzW+0I3m+d/HvqKiolXqz+I1jQpQl7pafUbt9R/tBpG/tDzfN83Z827+9V628Za5Zy3&#10;UkWoTo87bp/kT5mqJPDGtP8AMulXb/7fkPVS8sLmwl8q8gltpdvypKuyu3mxFI4+XCz90t3niTVb&#10;ye3nub6WaW1+WJ/+eVSv4s1d9RbUG1CT7U8X2f7RsTft/ufcrHp+xkTds+TbWHt6s/tG/sKEPslq&#10;w1K705bpbS5aFLqLbOibPmX+5TbzVbu8s7W0nuWmt7VXWBH/AOWVaHh7wreeIbe4uVlgs9Pg/wBb&#10;d3cuxFqHXtBu9BliW58p4p182C4hbfFKv+y9b+zxPs+b7Jy82FlU5ftDLzWtQvLy0u57mR5bVVSC&#10;X5f3Sr9yprbxfq9ndXVzFqEiSztvnfYnzVbs/BOoX/hq71mLyktbX503/wAdc/CjTSoqp87N8qVE&#10;pV6PvfzBGOFq+7H7JpTeJtZmntZH1CR5bNt0Dui/uv8Adp9h4q1fSri7kttQkhlnbfP8iP5rf32q&#10;14h8G6h4Y061ubxo/wB+zIqRSbtj/wC1T/DPgTUvFiPLbNAkXzpvll272qubE83L9onkwfL7X7JS&#10;fxNq811a3LahI8tnv8h32fut1VLbWLu01F7uCdobp2d3uP4/mqbRNFudev3trZoIfKXfLLcS7UVf&#10;79Wtb8H32j2cVz59tf2UrbFu7GXcm7+41Eo4mUeYrmwsZcpFpvirWdHs2tLPUJIYmb7qIjpV2w8Z&#10;31tdXd5dyyX969t9lgldv9Utc7bQy3lwkUCs8rNsVE/v1r614WudEs/MvLm0S43fNZJOryr/ALy1&#10;FOpiZx5glTwvNyy+IyrO8nsJ4rm2laGVfuy/3a1tS8ba5rFr9mvNQke3/ufIlaVl8O76/gVor6ye&#10;9li81bH7Svmutcr9ml8/yPKb7Ru2eSi/Puo5cTS/7eCMsNVl7/2S1eajczQWVtJcs9rZ7vIi/wCe&#10;W6i/1K51Jbf7XctN5EXlRb/4Vq74k8M33hm4tYrt1SWeJbhUT+CjRdCXV0l3alZWHlP/AMvcu3dU&#10;SjX5vZTNoyw/L7WA/R/FmvaDZ/ZtM1CS2t2bcyIqOu7/AIElH/Cba8L9LttSk+1quxX2J92rHiHw&#10;bc6Jp0WoNqFpf2s8vlRPaS799M1XwVqei6JFqt55aRSyonlJJuZf96unlxMfd/lMoyw0/e933irf&#10;+LdZ1WDy7nUJJovN83ytqbN1VLnWLu51H+0J7lnvUZG+0fx1oaD4Wl161Wf+07KzRm2xJcTqru1Z&#10;+t6Pd+HtUlsb5dlxF96olKvy88zWMcLzeyj8RL/wkOpf8TBPtcn/ABMf+Pn7nzU+HxBq8Nna2kWo&#10;TpFBL5sCfJ+6asqiub29X+c0+p0v5TdufGevX6SrPqEjpLF5TJsT5lrMm1G7vLO1tJJ2e1gb93E/&#10;3Fpum6VPrF0ltaxb3df4/uL/AL9dk/wvu005rn+07Tau3cm7+99ytoxxOIhzfEYylhcNI4WirF/p&#10;s+lXT21zE0Mq/eR6r/5+euPlmelGrDk5wooop+ykR7WAUUz/AH6Kr2UivawH0UUVHLMfOFFHy0U/&#10;ZTFzwCiit3xJ4e/sS102RZ/O+2WyT/7tXGhVlHmOeWJpQlyGFRR/uUUvZSNfawCiirelWH9papaW&#10;e7Z58uzft+7URpTnLlHKrCEeYqUVpa1pa6Vrd1YqzTeRLs3bazaJUpwlyCjVhOPOFFFFX7KQe1gF&#10;exfCj4owWVqmkalL5KJ/qLh//QK8t1XSl0qWJVvra882Lzd9u2/Z/sVn/f8A/iK9LCVquEqc0Tzc&#10;TToY2nySPsWHU7WaLdHPG6/30anzeVNbyxeb8jpsbZXx/baleWCbba8nhT+5DK6VY/4SHVf+gnef&#10;9/2r6qlns17/ACnytXIoz9zmO4s/2XL7TbDT7Ox8f3ttp+nXTXVnbpAmyCX+/T0/Za1BG1vb8Qb7&#10;/ic/8hH9wn+lf79YOdT/AOEVi1f+2r797efZfK81qPGR1Pwtrf2FdZvrn90rb3nb+KvblxTXhS5u&#10;U+fjwrhpVeWMj6N8K6Pa+FfDWn6PFL50VnAturO336wvG3w90fxzsluW8m9T5VuIW+evnL/hItV/&#10;6Ct3/wB/2o/4SXVf+gnff9/2r56rn8asuecT3pcMxq0vZSl7p6hpX7Lvh6HXk1PV9Rn1XY29bd32&#10;JXtCPBbRJFEypEi7FRP4K+R/+Eh1X/oJ33/f9qP+Eh1X/oJ3n/f9qv8A1m5o8nKRhuF44f8AhHqf&#10;xI/Zm0j4l+KrvX5dcns5bhVRokWrXjn4A6d428IeGvD0utSWy6DE6xXCL/rd1eRf8JBrH/QVvv8A&#10;v+1H/CQ6r/0E77/v+1elHjGvGMY/yhLhOM5SlI97+D/wl074OWGpwW2oSX738qSs838O2u0vLyJ7&#10;a4+df9U38VfKH/CQ6r/0E77/AL/tR/wkOq/9BO8/7/tXm4niT63LmqxOyhkH1ePLGR6v8Dziz1r/&#10;AK+V/kaKg+CZxpep/wDXdf8A0GivP9pfUmdLlk0fJXjP/kcvEH/YRuv/AEa9Y9bHjP8A5HLxB/2E&#10;br/0a9Y9fpMj52PwhRRRUGgVa03TbzW7+Kx0+2kvLuX7kUS73avSPhR+zx4m+K8sU8UX9m6Lu+bU&#10;Lhfkf/c/vV9sfC74J+Gvhdb7NKtVe9Zf3t9N80r/APxNdMacpHFVxMYfCeD/AAZ/Y53/AGXVfGzP&#10;8nzLpKN/6N/+Jr6y0rSLPRLCKzsbaKztYl2pDCu1FrQzmlrujTjA8qpVlP4g/jp9FFaGIUUUUAFM&#10;f7lPooAjHSvMvip8INN+JFn5qItnqqL+6u0X/wAdavTulJkVjVpRqx5ZFxnKEuaJ+fvirwlqfgzV&#10;pdP1W2aGVPuv/Ayf7FY9feHjnwBpXj/Tms76L51/1Vwn34mr4/8AiL8NNV+HWpeVdr51lK37i7Rf&#10;kavm8ThJUvegfQ4bFxq+5M4+ij+CivOPRCrFl/HVerFl/HXmY/8AgSPTwH8eJeTbvTd93d82yvo/&#10;w95fjDw5FaeGrttNsrdf3txbRbX3bfu18217R8N/jTpHgzwlaaZPZTzSpueVov4n314eT1KVKrKN&#10;WXLE9LO6FWrGMqUeaR2iQy+EvD63es6vJqmnzxbJZruLeit/D/wGvnuazttV8S3cVnc21nayyu8U&#10;txuRNley6/8AHTQdS8OXumxafc/v4HiVHT+KvAP4fm/8frqzbE0JTpRpS5onHlOGxEOeVWPKen3/&#10;AIMV/AmlQf2zYJ5Vyz/aHlbY/wB/5Pu1iaPBY3Wj6loU+q21nM1yssF38/ky7d3yb/8AgVYVzrTX&#10;Ph+y0jyvktZ2l83+9uo0i+tLNpWvNPjv3b/VJKzbFrzZYmhCpHkiej9Trzpy5pHf3PhWCXwXougx&#10;ahBeXF1cs8V2n+qVF279m6ugs9M1J11rT47XydNg09rezTzV/ev/AH2+b+KvINb16+124iln2wpE&#10;vlRRW67UiX/YqxoniefR4L2NVab7ZA1vvdvu12fXaHN8Jz/2bX5fiMJ0aFnVvvxfI3+zXazOz/Cz&#10;5mZ/+Jh/H/u1xVav/CQN/wAIx/ZHkfL9p8/zd1ePTqxjznqVaE5chsfC92TxzpSb2+8/yf8AAHrC&#10;8Q7v+Ej1Xb99ryVNifx/PTtC1VtB1m11BYvOeBt2zd96tDRPEkGm+JZdXudPjud0rSrFu+RHZ6uM&#10;4zpxjL+YyqUqsKspQ/lNC883wl4Gl0q8b/T9WlSVrfd/qIl+be3+9Vv4QWdtc+L/ADbld/2W1luF&#10;Tb/FWf4k8YaR4h+1S/2H5N7P8/2h52esTQdevPD2qRX1m371fk2OvyOtbVa9OFeMvijEilhqs8NK&#10;PwykdRFpum+NoNVltYr221KKJrhbi4n3eb/vf3azfBOjvc6imr3Mv2bStNb7RLcf7v8AAtOufGyw&#10;2F1BpmlW2lPeLsupomZ96/3E/u1pv8RdIm0mLTZdB/0GD7qJOybm/wBquz2tCcufmOD2WJhH2XKW&#10;PDdmviTXtV8StAs3lS77Wy81V82X+Df/ALNHjuw1d/CuhXd2v71Fna6fzVf70tcPqN5HNfSyWkbW&#10;NuzfLbpL92rd/rsl/o2laeytssFZd+7/AFu5t1c08XGVOdI6IYGrCvCZm21s15dRQQLvllZUVP8A&#10;brp/Hk0Fmtl4fs5N8WnL+9f+/O336x/DesLoOqJfNbLcyqr+Vvb7rf36zbmZ7y4lnlbfLK25nrgj&#10;V9lQ5ftHpyoe1r88vhidPprs/wAP9dRmb/j8g/8AQGrC0rSrzWr+Kxs4mmuJW+VP7n+3Utnqn2PR&#10;L3T/ACF/fzrP5v8Ad27v/iq2/CXjaz8K2d1A2m/bJZ/kll83Y+z+5XTGVOrKlzSOOVKrSjV5Y/ER&#10;ePL+28/StItp1uV0u1+yy3CfcZ/49tc/p3/IVsf+u6f+h1oaxqWm3nlfYdNXTdv+t2S7t1Z+nf8A&#10;IVsf+u6f+h1NSXNieY6KdP2WF5Tpfif/AMjze/7y/wDoCVzlhYfb7yK2+0wWfm/8tbhvkWt74m/8&#10;jzqH+8v/AKAlcvWFSX7+Rph4y+rR5T0J/CEf/CIWsX9s6Xv+2M3nea2xvlX5Pu1S0eCxm0S90GfV&#10;7S2u/tKzxXfzfZ5dqbdm/bXLvff8SSLT/K+WK5a43/7yr/8AE1Y0vUrOw81rnTY752/1Xms2xa7I&#10;YmgqnNGJxywledOUZSO9ufCttN4T8O6RFfRXN1dXLSrcfdVYv49m7/gNdBZ6ZfPYeJbGK28nSoNK&#10;a1sU81fn+/8AP97+OvJdX12+1q8inuWWHyl8qOK3+RIl/urTtC8Rz6PZ6lbIrTfbLbytzt/qv9qu&#10;+ONocxxyy2vKPxGQ6NDLtb76V3V47f8ACmYmZmd/7Vbdv/3Frgq3X8Qs/hCLQfI+Rbr7R5u6vLp1&#10;YxnV5v5T0a1CdWFLl+zI0PhW7f8ACc6Uu5kTc/ybv9iuXvHb7bd7V/5at8n/AAOtDw9rD6Dq1rqC&#10;x+d5DO2z+9T9C1iLR9b/ALTubRblFZ3WJ/79KlVjOMYyHOlOFeVX+6dLsl8E+Brq0udqahre3bbu&#10;3+qi/vv/ALVV/hN5A8QXVzP/AMudjLcL8vz/ACrVfxJ4s0zXnlnbRtl7On/Hx9qZ9tYmg6vd+HtU&#10;S+ttvm7WRkf7jK38D10zr0414/yxMKeGqSoS/mkdXbaVpHjyz1iexiu4dTtYvtSy3E+9J/8Af/u1&#10;leBNKb+1ItZvGaHStLlW6luP7+35kRadN42iSwu7PStMg0r7f/x+TRM29/8AZT+7Wnc+PtIvNJtd&#10;Pl8OL9ig+dYknZPm/v1tOpQnKNXm96Jw+wxMIypcnuyLHhi2/tvXNV8RLbLM8Uu+1sXlVd0rfxv/&#10;ALlM8caVqf8AwiuhXd8vzosv2p/NVvnaVnriL+8Sa9lls4msLdm+WJG+7Vq+1qS+06wtGVk+xxOu&#10;/d/rfmZv/Zqxli6c6UqR0RwVVVIVDoNCdE+GniqVf+PjzYEb/d3p/wCzb6Id3/CoLvd/Bq0W3/vi&#10;uf8AD3iGXRJbhfIjvLS6Xyp7eX7jLWhqXi2O/Sys10+O20e1l837DEzfvX/26ulXpcvvfy8pFXDV&#10;fae7/NzGl4Hhfw35vifUNyW8UTRWyP8AfupWXbVvStQ0/Svh15lzFO/2y+ZZYreXZvVf4Hf+781V&#10;NR8faRrCW63Ph9XSCLyol+0tsVKytH8WrYQXGn3OnwX+lSz+atvK3+qb/Zq416VL3YyMpYSrV/ey&#10;iHiTR9MttJ0rV9NWSG1v2aJ7e4bdsZf9qudra8Q+KpdeitbZYIrPT7X/AFFpF/DWLXj4uVOdTmpn&#10;0eDjVhS5aoVseFfDeoeJ9U8jT7b7S8X72VN2zYtY9dl8OPGFp4P1K9lvlk8qe2+z74k+7V4SNP28&#10;fa/CZYuVSNCXsviPeEv96rJGt35UrbI0Tyvvf3V+avMvi7oOoajLFqFtbSPaWdt/pMrvFvX5n+b5&#10;Xqp/wm3hqGLSUgu7u2bTov3H+jf8tdyfO1P1D4haCfD+u2di9zc3GrK+7fBs2yt/7LX1mJrYWrSl&#10;S5j4yhRxVKrGcYnm+lab/at79m+021n8m/zbtm2f+O16F4n8ExTeE/CsX9r6TD9nSf8AfO7bJfu/&#10;c+WvNP8A4qr2sa22paJountFsXTklRX/AL27b/8AE185hqtClGUZRPpsXQr1ZQlGR02lf2frHhW4&#10;0GXV4NNvbW8a4iml3eVPXS6l4VtdS8NeFdIW+iuZXla4+1v8qLb/AMezd/wCvN9K1Wx02KVrnTYL&#10;+43/ALp7hm2LTdY8Q32vaj9ruZdjouyJIvkSJf7i12Rx1KFL3onBLL6s6/uyPX/sepX+heKrb7Gt&#10;tZRWq2tjF5i/Oq7/AJ68O/i/+Irc0TxVPpWiarp+1n/tGPyt+7/VVhVyYvExqxhynfgsHVpSnzHZ&#10;aruf4Z6K38bX0/8A7LVj4KO3/CfWS722eVL8n/Aa5281przw5ZaR5GxLWdpfO3fe3baPCfiFvC2t&#10;2+oLAty8Sumzd/eqo4mPtIyJhhqvsKtL/EZmxprp4l3OztsVE/irsNe/4pXwXFoM/wA+oXk/22eH&#10;d/qF/hT/AHqzfB/iS28K6u99Lp63kr/6re/+qqfxD4n0jW1uHg0b7Neytua4edn+erjKnGlOXN7x&#10;hClVq1IRlD3Yl74U/Zk1LVdQuSm+zsWuF2ffX5fv046Vo3i3SdVvtPgu7O/s0+0M9xP5qzr/AB1z&#10;Wg67c6Ff/abPa+6LypYpfuSr/catO58YRJp1xp+laVBptvebftnlMzu3+zRQxND2HspBXw1f2/tY&#10;EvgfStl5/wAJHfStbaVYNv8AO/jlZfuIlbHg/TZb99V8SxxLNdrK/wBjtPNVP3rfx/N/cqvefELS&#10;L/S7fT5/D6/ZIF/dQpOyJXFXlyr3UrWytbW7tvWJG+6lXKvSw8Yxj7xH1SviJSlL3TvfidpWq/2d&#10;ot5fLvdLbZO7yr9/c1cLpVhLrGo2lpF88s8qxK9Wtb16fVbKyglVk+xwfZ/vfe+Zvno8Pa3/AMI9&#10;fy3ywedd+Q0UD7v9U7fx1x1K9OrX5ztp0KlLDcn2jW8d38CX1vpVm3/Ev0mL7PF/tP8AxvSI7P8A&#10;DKbczf8AIR/j/wCuS1yruzu7N/G1aSaqyeH303yF+e5+1eb/AMAVf/ZaI4n3pSD6pKEYRiWfDz+H&#10;927Wftrncrp9k2/dq/8AEqGRPFs08jI8V1Astts/55fdT/0GqWla9pttZ+RfaNDeSr8yyuzJ/wB9&#10;1X17xDc+IdR+2XKxpsXyoool+RV/uUSqx9hyihSqrE+1MqiiivKPoD0L4d2OnzQS3MmvNo915vlO&#10;qOnzL/BXSzTWb6TFfQeNb12l2O1vuTftZ9v/ALNXmHhXxCnh6/8ANlto7m3lXZKjxKz/APAd1drr&#10;fjLQZYIZ7Pal1FOsvyWaqu37rp9yvrcFiaEKHKfG43CVZ1zM+I9hY2y2s9trzarcN+6Z3b7tZ/g2&#10;FdV07XdPkVUla2+1QfL91ovmq74htoF067lvJdPfUGZWttnyP5X+4tc74e1uXw/q1rqES7/Ib5lb&#10;+Jf40rzalSlGv7WXwnoU6dX6t7KPxHoGpeDLZ/CFrpFoq/2rYfZ7i5b+NvN+V/8A2WkEMd3rut+H&#10;I44nddKW3gdF+9PEv/xT1zGleO7nSvFV7rywK7Xu5GirHsdeudN8Sxa0vz3CzvcOn9/dXZPF4b3e&#10;U4IYTFe9zHazeGLa58AxaRBEr67BAmpN8vz/ADNt2/8AfL1ehttPtvHll4aZYvKTTvsTf9dW+auU&#10;s/HlzZ+L315VX502fZ93ybf4FrCfW7l9e/tXc32vz/N37qieLoe7ylwwWJ97m/qR6FYeD7az8DXu&#10;kXir/bV4st1Emz518j+D/wAc/wDH65rxzZromnaFpW1Uuorb7Rcv/HuajUvH95eeL4tc2snlN8tv&#10;u+Xb/Gn/AAOqk3ir7T4lutXvLaO889WRbeb7kW7+7RUrYarHliXTw2JpS5p/1I6W/wBVXwx4E8O3&#10;lnY2j3t15qfaLiLdsVXpt/YPrdx4f1nSNKgS9v1lSW3eL907L/y12/3asaxrdnpvw88LxXmnwalE&#10;3n7kdtjp8/8ABXP/APCxbv8Atm0vFtYEtLWBrWKxT7nlN8uytalSlD3ZS/lOanTxE/ejH+Y6XxJZ&#10;tf8Ag7WJ9Tl0m5vbNleJ9M++v3vketBLOO88TeCo5VV4pdM+ZH/3K4W58VW39k6lptjpEdhb3+3c&#10;yPvet3wZ4q/tjxf4fWWLyVsLV7ffu+98lbxxNCUuWJFTDV4x5h2ha9H4t17+wZNIsodPn82KJIYv&#10;ng2q21t1N8MWer6JBd/Zv7JtrJLpk+26mv8Ardv8K1n/APCfrYXF1c2OjWlnqsu6J7tN3/jqVSs/&#10;GcX9iRaZqemR6qtqzPavMzI6bqx9tQ5veka/VsRy+7H3Tr9S8Jab/wAJlLeNbQTWq6Z/aTW8X+ql&#10;bb/B/s1zVt4tu9e1/SoJbaytrdbxHiS3g2ulRXPxIvn1uy1OCCCGW3tktWh2/umXZt/75qvc+J9P&#10;+22t1Y6NHYSxTpKzIzfN/sVjKtQ5ueMvtGlPDV+X97H7J2/xF02Lwxa6rqdtBHd3WqXLRS3f3ks0&#10;/wDiqyPBiavZ6TZMy6NYabLL/wAfGpr891WPD8Qpf7U1qWe2+06fqP8Ar7F2+4396iPxwg0nT7S+&#10;0i2v5dO/485ZWb5f9+tvaYadb2vMZxwuKhS5eU6i58MafoPi3xVfJbRzW+lwLcQW7/6pmlTf/wB8&#10;1n22tf8ACSeBvEst3p9omoWsUTxXFvBt+TetV7DxnqXifxfd3lpp8Uz3lt5Vzp7/AHJVVK2NSkXR&#10;Ph9rcUulQaP9vaJILTfvllff87vW0ZUpc0o/Cc841Y8sJfF7pYvNNtk8feGovLi8qXTleWLb975H&#10;qjotxbeML3W9Bn0+yttPggl+zeTH+9Xb/HurAufH8t1rem6l9kXfZ2v2fyt33qo6D4pbRdZvdQWD&#10;znuopV2bvu7q5vrdKEvdOyOCr8v9424bn/hDfCemahbW0E17qMrbri4i3eVEv8NReP3jvPDXhq+i&#10;tILP7UsrypbrsTdTvDEmoX+iNZvoya3pizu0Xz/PE/8A8TWn481iLSp/D9nJaWk1xZxP59jD/qk3&#10;fw1cpRlTlL7JjFVY1Iw+0Yif8kusv+wr/wCy16F8QrCLS5dQ8QRRLf6gkUUSxfe+yqy/610ryi88&#10;R/bNE/s9bRbZPtzXq7X+T/crVufiJPc+J5dSa2/dTwLaz2jt8sq0RxtDk5JFywVf2vPE5B3Z23/3&#10;/vUypbx4prqVoIvJidvli3fcqKvm6vxH1tL4AooorE0CiiigAooopgevfA3/AJBeq/8AXdP/AEGi&#10;o/gdn+y9Vx/z3X/0GivoIL3UfEYhfvZHyb4zdf8AhMvEHzf8xG6/9GvWPvT+8tfTuv8A/Iw6r/1+&#10;S/8AodZ/8dfrUj5KJ4P4b8Mar4w1JNP0Wxk1K7f+CJd2yvsD4M/seafoL2+q+MWXUtQ++mnp/qYv&#10;97+9W9+zj/yF9Q/3a+hOwrpo0onnYmtL4SrbW0VnAkcESwxKu1URdu2rdH8FFddkeeOxS0UUwCii&#10;igAooooAKKKKACkxS0UAMrM1jRLPxDp0tjqFtHc2kq/NC61p0VnZMd2j4/8Ai18Cr7wTLNqGmK15&#10;ojNvbZ87wf73+xXku9P71foJ4k/5A91/1yavmVv4f92vmsZSjTqe6e/hKsqsfePEd6f31/76qzZu&#10;vz/NXstRWH+tevDxtKPsJHv4KrL28Tyren95advT+9Xsafcor4f2UT7X2sjxncv9/wD8epd6f3lr&#10;2Wil7KI/ayPGt6f3qN6f3q9noo9lEr2sjxjen96jen96vY6Kr2MTTmZ45vT+9RvT+9XsdFHsYhzM&#10;8c3p/eo3p/er2cdKKn2UQ9pI8Y3p/eo3p/er2eg9KPZRD2sjxjen96jen96vY+1L3qvYxDmZ43vT&#10;+9RvT+9Xs9FT7KJn7WR4xvT+9RvT+9Xs9FHsomntZHjG9P71G9P71ez0UeyiY+1keMb0/vU5JvJl&#10;SVW+dG3r81ey02lYjmPIbm/nu52ubudprhvvMzVBvT+9Xs9FZP3paihVlGOh4xvT+9RvT+9Xs9Fb&#10;eyibe1keMb0/vUb0/vV7PQelHsomntZHjG9P71G9P71ex9qKr2MQ5jxzen96jen96vYqKn2UQPHd&#10;6f3qN6f3q9k70lHsYhzM8c3p/eo3p/er2eij2UTH2sjxjen96jen96vZ6KPZRK9rI8Y3p/eo3p/e&#10;r2TvS0eyiacx41vT+9RvT+9XstFT7KIczPGt6f3qN6f3q9nHSiq9lEPayPGN6f3qN6/7Nez03+Op&#10;9lEx9rI8Z3L/AH//AB6jcv8Af/8AHq9l7UtX7KJZ41vT+9RvT+9XsVLT9jEvmPHN6f3qN6f3q9ip&#10;9T7KIXseNb0/vUb0/vV7PRR7KJn7WR4xvT+9RvT+9XsdFV7GJpzM8c3p/eo3p/er2Oij2MQ5jxze&#10;n96jen96vZaKz9lEOZnjW9P71G9P71ezjpRVeyiHtZHjG9P71G9P71ey0VPsohzHjW9P71G9P71e&#10;z0VXsomftZHjG9P71G9P71ex0veq9jE05jxven96jen96vZ6a9T7KJj7WR41vT+9RvT+9XstOo9l&#10;EXtZHi+9f7y/8Dal3p/er2eij2UQ9rI8Y3p/eo3p/er2f+Oip9lEftZHjG9P71G9P71ez0VXsoh7&#10;WR4xvT+9RvT+9Xs9FHsoi9rI8de5Z1RWl3on3E3/AHai3p/er2WhKn2cSIVZLY8a3p/epyXPktui&#10;l2Pt+V0avY6Kz+0HtZHjO9P76/8AfVLvT+9Xs9Fbeyibe1keMb0/vUb0/vV7LRU+yiaczPGt6f3q&#10;N6f3q9nptV7KJn7WR4yk2x9yt8/9/wDu097lpm3Sy73/ANtq9j/go/jq4/AZfbPGdy/3/wDx6l3p&#10;/eWvZ6bWXsolSqy5jx9Lxof9VLs/3GqLev3t3/j1ey0PVS+EI/EeM7l/v/8Aj1LvT+9Xsg6UtT7K&#10;JvzHjW9P71G9P71ezjpRVeyiHtZHjG9P71G9P71ez0UeyiHtZHjG9P71G9P71ez0UeyiHtZHjG9P&#10;71G9P71ez0UeyiY+1kVvgXj+zNWx/wA90/8AQaK7bwb/AMedx/10NFevBe6j5SvL95I//9lQSwME&#10;CgAAAAAAAAAhAG65nqFjBAAAYwQAABQAAABkcnMvbWVkaWEvaW1hZ2UxLnBuZ4lQTkcNChoKAAAA&#10;DUlIRFIAAAEnAAABawgCAAAAHKLYAQAAAAZiS0dEAP8A/wD/oL2nkwAAAAlwSFlzAAAOxAAADsQB&#10;lSsOGwAABANJREFUeJzt0zEBACAMwDDAv+fhohwkCvp0z8wCQud1AHzHdVBzHdRcBzXXQc11UHMd&#10;1FwHNddBzXVQcx3UXAc110HNdVBzHdRcBzXXQc11UHMd1FwHNddBzXVQcx3UXAc110HNdVBzHdRc&#10;BzXXQc11UHMd1FwHNddBzXVQcx3UXAc110HNdVBzHdRcBzXXQc11UHMd1FwHNddBzXVQcx3UXAc1&#10;10HNdVBzHdRcBzXXQc11UHMd1FwHNddBzXVQcx3UXAc110HNdVBzHdRcBzXXQc11UHMd1FwHNddB&#10;zXVQcx3UXAc110HNdVBzHdRcBzXXQc11UHMd1FwHNddBzXVQcx3UXAc110HNdVBzHdRcBzXXQc11&#10;UHMd1FwHNddBzXVQcx3UXAc110HNdVBzHdRcBzXXQc11UHMd1FwHNddBzXVQcx3UXAc110HNdVBz&#10;HdRcBzXXQc11UHMd1FwHNddBzXVQcx3UXAc110HNdVBzHdRcBzXXQc11UHMd1FwHNddBzXVQcx3U&#10;XAc110HNdVBzHdRcBzXXQc11UHMd1FwHNddBzXVQcx3UXAc110HNdVBzHdRcBzXXQc11UHMd1FwH&#10;NddBzXVQcx3UXAc110HNdVBzHdRcBzXXQc11UHMd1FwHNddBzXVQcx3UXAc110HNdVBzHdRcBzXX&#10;Qc11UHMd1FwHNddBzXVQcx3UXAc110HNdVBzHdRcBzXXQc11UHMd1FwHNddBzXVQcx3UXAc110HN&#10;dVBzHdRcBzXXQc11UHMd1FwHNddBzXVQcx3UXAc110HNdVBzHdRcBzXXQc11UHMd1FwHNddBzXVQ&#10;cx3UXAc110HNdVBzHdRcBzXXQc11UHMd1FwHNddBzXVQcx3UXAc110HNdVBzHdRcBzXXQc11UHMd&#10;1FwHNddBzXVQcx3UXAc110HNdVBzHdRcBzXXQc11UHMd1FwHNddBzXVQcx3UXAc110HNdVBzHdRc&#10;BzXXQc11UHMd1FwHNddBzXVQcx3UXAc110HNdVBzHdRcBzXXQc11UHMd1FwHNddBzXVQcx3UXAc1&#10;10HNdVBzHdRcBzXXQc11UHMd1FwHNddBzXVQcx3UXAc110HNdVBzHdRcBzXXQc11UHMd1FwHNddB&#10;zXVQcx3UXAc110HNdVBzHdRcBzXXQc11UHMd1FwHNddBzXVQcx3UXAc110HNdVBzHdRcBzXXQc11&#10;UHMd1FwHNddBzXVQcx3UXAc110HNdVBzHdRcBzXXQc11UHMd1FwHNddBzXVQcx3UXAc110HNdVBz&#10;HdRcBzXXQc11UHMd1FwHNddBzXVQcx3UXAc110HNdVBzHdRcBzXXQc11UHMd1FwHNddBzXVQcx3U&#10;XAc110HNdVC70FMF0zWAaA0AAAAASUVORK5CYIJQSwMECgAAAAAAAAAhALz78dyPDgAAjw4AABUA&#10;AABkcnMvbWVkaWEvaW1hZ2UzLmpwZWf/2P/gABBKRklGAAEBAQBTAEsAAP/bAEMAAwICAwICAwMD&#10;AwQDAwQFCAUFBAQFCgcHBggMCgwMCwoLCw0OEhANDhEOCwsQFhARExQVFRUMDxcYFhQYEhQVFP/b&#10;AEMBAwQEBQQFCQUFCRQNCw0UFBQUFBQUFBQUFBQUFBQUFBQUFBQUFBQUFBQUFBQUFBQUFBQUFBQU&#10;FBQUFBQUFBQUFP/AABEIAWsBJw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KKKACiiigAooooAZRvod9tV/v1HMBY3r/eo3r/AHqr&#10;0VHMXyljev8Aeo3r/eqvRRzByljev96jev8AeqvRRzByljev96jev96q9FHMHKWN6/3qN6/3qr0U&#10;cwcpY3r/AHqN6/3qr0UcwcpY3r/eo3LVf79WETbViH0VmJeeTcOrfd3Vp1ZIUUUUAFFFFABRRRQA&#10;UUUUAFFFFABRRRQAUUUUAFFFFABRRRQAgGKa77aHfbUTvurOUrADvTKKKRqFFFFQAUUUUAFFFFAB&#10;RRRQAUUUUAFFFWETbVkAibafRRWpJg3P/Hw3+9VizvPJ+VvuVXuf+Phv96oqgs6OisezvPJ+VvuV&#10;sVZAUUUUAFFFFABRRRQAUUUUAFFFFABRRRQAUUUUAIBimu+2h321E77qzlKwA9MoorM1CiiigAoo&#10;ooAKKKKACiiigAooooAKKKsIm2qiQCJtp9FFbEhRRRQBg3P/AB8N/vVFUtz/AMfDf71RVBYVbs7/&#10;AMltjfcqpRQB0dFZNnf7G2t92tarICiiigAooooAKKKKACiiigAooooAQDFNd9tDvtqJ33VnKVgG&#10;O+6iiiszUKKKKACiiigAooooAKKKKACiiigAo+/RVhE21XKTzAibafRRWxAUUUUAFFFFAGDc/wDH&#10;w3+9UVS3P/Hw3+9UVQWFFFFABV2xvPJGyThapUUAdHRWNYXnk/K33K2asgKKKKACiiigAooooAKT&#10;tS0x/uUAV3fdRRRXOahRRRQAUUUUAFFFFABRRRQAUUUUAFH36Pv1YRNtVykAibafRRWxIUUUUAFF&#10;FFABRRRQBg3P/Hw3+9UVS3P/AB8N/vVFUFhRRRQAUUUUAFWrC88n5W+5VWigDo6Kx7O/8ltjfcrY&#10;qyAooooAKKKKACmP9yn0x/uUAV6KKK5zUKKKKACiiigAooooAKKKKACij79WETbVkAibafRUM0yw&#10;pWpITTeStPT50rKd2f5mrSh/1S/7tQBNRRRVgFFFFABRRRQBg3P/AB8N/vVFUtz/AMfDf71RVBYU&#10;UUUAFFFFABRRRQAVds77yflb7tUqKAOjoqvYf8eqVYqyAooooAKY/wByn0x/uUAV6KKK5zUKKKKA&#10;CiiigAooooAKPv0ffqwibaqJAIm2n0VDczJCnzVsSE0ywpWa7723NQ7723NRUFB/BWlD/ql/3azf&#10;4K0of9Uv+7REciaiiirICiiigAooooAwbn/j4b/eqKpbn/j4b/eqKoLCiiigAooooAKKKKACiiig&#10;DbsP+PVKsVXsP+PVKsVZAUUUUAFMf7lPpj/coAr0UUVzmoUUUUAFFFFABRQibqsImxarlIBE20+i&#10;q9zc+Sn+1WxIXNz5Kf7VZ7u0z7qN7O+9qKgoKKKKksP4K0of9Uv+7Wb/AAVpQ/6pf92qiTImoooq&#10;yAooooAKKKKAMG5/4+G/3qiqW5/4+G/3qiqCwooooAKKKKACiiigAooooA27D/j1SrFV7D/j1SrF&#10;WQFFFFABTH+5T6Y/3KAK9FFFc5qFFFFABR9+irCJtquUgETbT6KhmmWFK2JC5mSFPmrNd3d9zUO+&#10;9tzUVBQUUUVJYUUUUAH8FaUP+qX/AHazf4K0of8AVL/u1USZE1FFFWQFFFFABRRRQBg3P/Hw3+9U&#10;VS3P/Hw3+9UVQWFFFFABRRRQAUUUUAFFFFAG3Yf8eqVYqvYf8eqVYqyAooooAKY/3KfTH+5QBXoo&#10;ornNQo+/R9+pwu2qj7xIqJsWn0VDNcpD96tiAuZvJTdWa7u77mpzuztuam1BQUUUVJYUUUUAFFFF&#10;AB/BWlD/AKpf92s3+CtKH/VL/u1USZE1FFFWQFFFFABRRRQBg3P/AB8N/vVFUtz/AMfDf71RVBYU&#10;UUUAFFFFABRRRQAUUUUAbdh/x6pViq9h/wAeqVYqyAooooAKY/3KfTH+5QBXo+/RVhE2LWPKUCJt&#10;p9FFbElea5WFKz3d3fc1S3//AB9/8BqKoLiFFFFSUFFFFABRRRQAUUUUAH8FaUP+qX/drN/grSh/&#10;1S/7tVEmRNRRRVkBRRRQAUUUzOxPmoAxLn/j4b/eqKnzPvldv9qmVBYUUUUAFFFFABRRRQAUUUUA&#10;bdh/x6pViq9h/wAeqVYqyAooooAKY/3KfRQAxE20+iigAooooAzL/wD4+/8AgNRVLf8A/H3/AMBq&#10;Ksi4hRRRQUFFFFABRRRQAUUUUAH8FaUP+qX/AHazf4K0of8AVL/u1USZE1FFFWQFFFFADKzLu783&#10;5V+7Rd3fm/Kv3apUFhRRRUAFFFFABRRRQAUUUUAFFFFAG3Yf8eqVYqvYf8eqVYqyAooooAKKKKAC&#10;iiigAooooAzL/wD4+/8AgNRVLf8A/H3/AMBqKsi4hRRRQUFFFFABRRRQAUUUUAH8FaUP+qX/AHaz&#10;f4K0of8AVL/u1USZE1FFFWQFY9/f+d+6T7tJeX/nfKv3Kq0AFFFFQWFFFFABRRRQAUUUUAFFFFAB&#10;RRRQBt2H/HqlWKr2H/HqlWKsgKKKKACiiigAooooAKKKKAMy/wD+Pv8A4DUVS3//AB9/8BqKsi4h&#10;RRRQUFFFFABRRRQAUUUUAH8FaUP+qX/drNrUX/Vj/dqokyFrMvLnzvlVvkpt5eed8q/cqpVgFFFF&#10;QAUUUUAFFFFABRRRQAUUUUAFFFFABUttbtcttotrZrl//Z62oYVhXatAgjRYV2rUlFFWSFFFFABR&#10;RRQAUUUUAFFFFAGZf/8AH3/wGoqlv/8Aj7/4DUVZFxCiiigoKKKKACiiigAooooAKLm8aZNq/J/f&#10;qu77qZVEhRRRQAUUUUAFFFFABRRRQAUUUUAFFFFABUtvbNcNRb27XDbV6f361oYVhTatWBJDCsK7&#10;VqSiiggKKKKACiiigAooooAKKKKACiiigDMv/wDj7/4DUVWLz/j4T/dqvWRcQooooKCiiigAoooo&#10;AKru+6h33UyqJCiiigAooooAKKKKACiiigAooooAKKKKACpbe2a4ai2tmuW/2P4q1oYVhTatWA6G&#10;FYU2rU1FFBAUUUUAFFFFABRRRQAUUUUAFFFFABRRRQBnX27zPlqCtVk8xNrVmTQ+S9QXEbRRRUlB&#10;RRRQAfcqu77qHfdTKokKKKKACiiigAooooAKKKKACiiigAooooAKltrZrltv/fVFtbNK21a2oYVh&#10;XatAghhWFdq1JRRVkhRRRQAUUUUAFFFFABRRRQAUUUUAFFFFABRRRQAVG6K67WqSigDJmhaF6bWo&#10;6K67WrNmhaFv/Z6gobTHTdT6Kksh8mjyamooAi8lKPJSpaKAIvJStJLCDb92qX8FaUP+qX/dqoky&#10;Iv7Ng/u0f2bB/dq3RVkFT+zYP7tH9mwf3at0UAVP7Ng/u0f2bB/dq3RQBU/s2D+7R/ZsH92rdFAE&#10;cMKwrtWpKKKACiiigAooooAKKKKACiiigAooooAKKKKACiiigAooooAKKKKACo3RXXa1SUUAZM0L&#10;Qv8A+g02tSRFmXa1Zs0Pkt/sfw1BQ2iiipLCiiigA/grSh/1S/7tZv8ABWlD/ql/3aqJMiaiiirI&#10;CiiigAooooAKKKKACiiigAooooAKKKKACiiigAooooAKKKKACiiigAooooAKKKKACiiigAooooAK&#10;jdFddrVJRQBkzQtC3/s9NrUkRZl2tWbND5L1BQ2iiipLD+CtKH/VL/u1m/wVpQ/6pf8AdqokyJqK&#10;KKsgKKKKACiiigAooooAKKKKACiiigAooooAKKKKACiiigAooooAKKKKACiiigAooooAKKKKACii&#10;igAooooAKjdFddrVJRQBk3MLQtTa1HRXXa1Zs0LQv/6DUFDf4K0of9Uv+7Wb/BWlD/ql/wB2iI5E&#10;1FFFWQFFFFABRRRQAUUUUAFFFFABRRRQAUUUUAFFFFABRRRQAUUUUAFFFFABRRRQAUUUUAFFFFAB&#10;RRRQAUUUUAFFFFABUborrtapKKAMm5h8mtCH/VL/ALtOkRZl2tUlQAUUUVYBRRRQAUUUUAFFFFAB&#10;RRRQAUUUUAFFFFABRRRQAUUUUAFFFFABRRRQAUUUUAFFFFABRRRQAUUUUAFFFFABRRRQAUUUUAFF&#10;FFABRRRQAUUUUAFFFFABRRRQAUUUUAFFFFABRRRQAUUUUAFFFFABRRRQB//ZUEsBAi0AFAAGAAgA&#10;AAAhAD38rmgUAQAARwIAABMAAAAAAAAAAAAAAAAAAAAAAFtDb250ZW50X1R5cGVzXS54bWxQSwEC&#10;LQAUAAYACAAAACEAOP0h/9YAAACUAQAACwAAAAAAAAAAAAAAAABFAQAAX3JlbHMvLnJlbHNQSwEC&#10;LQAUAAYACAAAACEAewQ9a9YCAACqCwAADgAAAAAAAAAAAAAAAABEAgAAZHJzL2Uyb0RvYy54bWxQ&#10;SwECLQAUAAYACAAAACEAO5ExNdgAAACwAgAAGQAAAAAAAAAAAAAAAABGBQAAZHJzL19yZWxzL2Uy&#10;b0RvYy54bWwucmVsc1BLAQItABQABgAIAAAAIQB6f/X/4AAAAAoBAAAPAAAAAAAAAAAAAAAAAFUG&#10;AABkcnMvZG93bnJldi54bWxQSwECLQAKAAAAAAAAACEAl932XRYxAAAWMQAAFQAAAAAAAAAAAAAA&#10;AABiBwAAZHJzL21lZGlhL2ltYWdlNC5qcGVnUEsBAi0ACgAAAAAAAAAhADkLtA0QVgAAEFYAABUA&#10;AAAAAAAAAAAAAAAAqzgAAGRycy9tZWRpYS9pbWFnZTIuanBlZ1BLAQItAAoAAAAAAAAAIQBuuZ6h&#10;YwQAAGMEAAAUAAAAAAAAAAAAAAAAAO6OAABkcnMvbWVkaWEvaW1hZ2UxLnBuZ1BLAQItAAoAAAAA&#10;AAAAIQC8+/Hcjw4AAI8OAAAVAAAAAAAAAAAAAAAAAIOTAABkcnMvbWVkaWEvaW1hZ2UzLmpwZWdQ&#10;SwUGAAAAAAkACQBFAgAARa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left:8702;top:8397;width:59420;height:8295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soFZbCAAAA2gAAAA8AAABkcnMvZG93bnJldi54bWxEj0GLwjAUhO+C/yG8BS+iqR5EqlFkUfG0&#10;uNaDvb1t3rbF5qUkUeu/3ywIHoeZ+YZZrjvTiDs5X1tWMBknIIgLq2suFZyz3WgOwgdkjY1lUvAk&#10;D+tVv7fEVNsHf9P9FEoRIexTVFCF0KZS+qIig35sW+Lo/VpnMETpSqkdPiLcNHKaJDNpsOa4UGFL&#10;nxUV19PNKLi467Ej+pL7IW7zDT3z+U+WKzX46DYLEIG68A6/2getYAr/V+INkKs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rKBWWwgAAANoAAAAPAAAAAAAAAAAAAAAAAJ8C&#10;AABkcnMvZG93bnJldi54bWxQSwUGAAAAAAQABAD3AAAAjgMAAAAA&#10;">
                  <v:imagedata r:id="rId9" o:title=""/>
                </v:shape>
                <v:shape id="Image 3" o:spid="_x0000_s1028" type="#_x0000_t75" style="position:absolute;top:90952;width:74066;height:714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1lz6fEAAAA2gAAAA8AAABkcnMvZG93bnJldi54bWxEj9FqwkAURN8L/sNyhb7VjS1GjdmIFArF&#10;B23VD7hkr9lg9m7Mrhr79V2h0MdhZs4w+bK3jbhS52vHCsajBARx6XTNlYLD/uNlBsIHZI2NY1Jw&#10;Jw/LYvCUY6bdjb/puguViBD2GSowIbSZlL40ZNGPXEscvaPrLIYou0rqDm8Rbhv5miSptFhzXDDY&#10;0ruh8rS7WAXrZPOlDZ+n+/lm8tNf2nVab1Olnof9agEiUB/+w3/tT63gDR5X4g2Qx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1lz6fEAAAA2gAAAA8AAAAAAAAAAAAAAAAA&#10;nwIAAGRycy9kb3ducmV2LnhtbFBLBQYAAAAABAAEAPcAAACQAwAAAAA=&#10;">
                  <v:imagedata r:id="rId10" o:title=""/>
                </v:shape>
                <v:shape id="Image 4" o:spid="_x0000_s1029" type="#_x0000_t75" style="position:absolute;left:16230;top:32948;width:43388;height:484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sE7bfBAAAA2gAAAA8AAABkcnMvZG93bnJldi54bWxEj0+LwjAUxO+C3yE8wZumirjSNRUVFEX2&#10;YN29P5rXP2vzUpqo9dubhQWPw8z8hlmuOlOLO7WusqxgMo5AEGdWV1wo+L7sRgsQziNrrC2Tgic5&#10;WCX93hJjbR98pnvqCxEg7GJUUHrfxFK6rCSDbmwb4uDltjXog2wLqVt8BLip5TSK5tJgxWGhxIa2&#10;JWXX9GYUnH4nu605/Dj2xUZ/7K96kR+/lBoOuvUnCE+df4f/2wetYAZ/V8INkMkL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sE7bfBAAAA2gAAAA8AAAAAAAAAAAAAAAAAnwIA&#10;AGRycy9kb3ducmV2LnhtbFBLBQYAAAAABAAEAPcAAACNAwAAAAA=&#10;">
                  <v:imagedata r:id="rId11" o:title=""/>
                </v:shape>
                <v:shape id="Image 5" o:spid="_x0000_s1030" type="#_x0000_t75" style="position:absolute;width:74051;height:108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pz7rDAAAA2gAAAA8AAABkcnMvZG93bnJldi54bWxEj91qwkAUhO8LvsNyBO/qRiFSoqv4C2Kh&#10;UBW8PWSP2Wj2bMiuMb59t1Do5TAz3zCzRWcr0VLjS8cKRsMEBHHudMmFgvNp9/4BwgdkjZVjUvAi&#10;D4t5722GmXZP/qb2GAoRIewzVGBCqDMpfW7Ioh+6mjh6V9dYDFE2hdQNPiPcVnKcJBNpseS4YLCm&#10;taH8fnxYBYdJu9uUdOhW20v6dfo021u6uSs16HfLKYhAXfgP/7X3WkEKv1fiDZDz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2nPusMAAADaAAAADwAAAAAAAAAAAAAAAACf&#10;AgAAZHJzL2Rvd25yZXYueG1sUEsFBgAAAAAEAAQA9wAAAI8DAAAAAA==&#10;">
                  <v:imagedata r:id="rId12" o:title=""/>
                </v:shape>
                <w10:wrap anchorx="page" anchory="page"/>
              </v:group>
            </w:pict>
          </mc:Fallback>
        </mc:AlternateContent>
      </w:r>
    </w:p>
    <w:p w:rsidR="006C7372" w:rsidRDefault="006C7372">
      <w:pPr>
        <w:pStyle w:val="BodyText"/>
        <w:spacing w:before="55"/>
        <w:rPr>
          <w:b w:val="0"/>
          <w:sz w:val="24"/>
        </w:rPr>
      </w:pPr>
    </w:p>
    <w:p w:rsidR="006C7372" w:rsidRDefault="00DA1195">
      <w:pPr>
        <w:pStyle w:val="Heading1"/>
        <w:ind w:left="633"/>
      </w:pPr>
      <w:r>
        <w:t>We</w:t>
      </w:r>
      <w:r>
        <w:rPr>
          <w:spacing w:val="-17"/>
        </w:rPr>
        <w:t xml:space="preserve"> </w:t>
      </w:r>
      <w:r>
        <w:t>thank</w:t>
      </w:r>
      <w:r>
        <w:rPr>
          <w:spacing w:val="-14"/>
        </w:rPr>
        <w:t xml:space="preserve"> </w:t>
      </w:r>
      <w:r>
        <w:t>you</w:t>
      </w:r>
      <w:r>
        <w:rPr>
          <w:spacing w:val="-14"/>
        </w:rPr>
        <w:t xml:space="preserve"> </w:t>
      </w:r>
      <w:r>
        <w:t>for</w:t>
      </w:r>
      <w:r>
        <w:rPr>
          <w:spacing w:val="-11"/>
        </w:rPr>
        <w:t xml:space="preserve"> </w:t>
      </w:r>
      <w:r>
        <w:t>your</w:t>
      </w:r>
      <w:r>
        <w:rPr>
          <w:spacing w:val="-9"/>
        </w:rPr>
        <w:t xml:space="preserve"> </w:t>
      </w:r>
      <w:r>
        <w:t>inquiry</w:t>
      </w:r>
      <w:r>
        <w:rPr>
          <w:spacing w:val="-11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are</w:t>
      </w:r>
      <w:r>
        <w:rPr>
          <w:spacing w:val="-11"/>
        </w:rPr>
        <w:t xml:space="preserve"> </w:t>
      </w:r>
      <w:r>
        <w:t>pleased</w:t>
      </w:r>
      <w:r>
        <w:rPr>
          <w:spacing w:val="-13"/>
        </w:rPr>
        <w:t xml:space="preserve"> </w:t>
      </w:r>
      <w:r>
        <w:t>to</w:t>
      </w:r>
      <w:r>
        <w:rPr>
          <w:spacing w:val="-16"/>
        </w:rPr>
        <w:t xml:space="preserve"> </w:t>
      </w:r>
      <w:r>
        <w:t>forward</w:t>
      </w:r>
      <w:r>
        <w:rPr>
          <w:spacing w:val="-5"/>
        </w:rPr>
        <w:t xml:space="preserve"> </w:t>
      </w:r>
      <w:r>
        <w:t>our</w:t>
      </w:r>
      <w:r>
        <w:rPr>
          <w:spacing w:val="-14"/>
        </w:rPr>
        <w:t xml:space="preserve"> </w:t>
      </w:r>
      <w:r>
        <w:t>quotation</w:t>
      </w:r>
      <w:r>
        <w:rPr>
          <w:spacing w:val="-8"/>
        </w:rPr>
        <w:t xml:space="preserve"> </w:t>
      </w:r>
      <w:r>
        <w:t>for</w:t>
      </w:r>
      <w:r>
        <w:rPr>
          <w:spacing w:val="-13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items</w:t>
      </w:r>
      <w:r>
        <w:rPr>
          <w:spacing w:val="-8"/>
        </w:rPr>
        <w:t xml:space="preserve"> </w:t>
      </w:r>
      <w:r>
        <w:t>mentioned</w:t>
      </w:r>
      <w:r>
        <w:rPr>
          <w:spacing w:val="-3"/>
        </w:rPr>
        <w:t xml:space="preserve"> </w:t>
      </w:r>
      <w:r>
        <w:rPr>
          <w:spacing w:val="-2"/>
        </w:rPr>
        <w:t>below.</w:t>
      </w:r>
    </w:p>
    <w:p w:rsidR="006C7372" w:rsidRDefault="006C7372">
      <w:pPr>
        <w:pStyle w:val="BodyText"/>
        <w:rPr>
          <w:b w:val="0"/>
          <w:sz w:val="20"/>
        </w:rPr>
      </w:pPr>
    </w:p>
    <w:p w:rsidR="006C7372" w:rsidRDefault="006C7372">
      <w:pPr>
        <w:pStyle w:val="BodyText"/>
        <w:spacing w:before="83"/>
        <w:rPr>
          <w:b w:val="0"/>
          <w:sz w:val="20"/>
        </w:rPr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"/>
        <w:gridCol w:w="3135"/>
        <w:gridCol w:w="3689"/>
        <w:gridCol w:w="1534"/>
        <w:gridCol w:w="1999"/>
      </w:tblGrid>
      <w:tr w:rsidR="006C7372">
        <w:trPr>
          <w:trHeight w:val="748"/>
        </w:trPr>
        <w:tc>
          <w:tcPr>
            <w:tcW w:w="560" w:type="dxa"/>
            <w:shd w:val="clear" w:color="auto" w:fill="BBBBBB"/>
          </w:tcPr>
          <w:p w:rsidR="006C7372" w:rsidRDefault="00DA1195">
            <w:pPr>
              <w:pStyle w:val="TableParagraph"/>
              <w:spacing w:before="241"/>
              <w:ind w:left="38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5"/>
                <w:sz w:val="20"/>
              </w:rPr>
              <w:t>NO</w:t>
            </w:r>
          </w:p>
        </w:tc>
        <w:tc>
          <w:tcPr>
            <w:tcW w:w="3135" w:type="dxa"/>
            <w:shd w:val="clear" w:color="auto" w:fill="BBBBBB"/>
          </w:tcPr>
          <w:p w:rsidR="006C7372" w:rsidRDefault="00DA1195">
            <w:pPr>
              <w:pStyle w:val="TableParagraph"/>
              <w:spacing w:before="241"/>
              <w:ind w:left="937"/>
              <w:jc w:val="lef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BOX</w:t>
            </w:r>
            <w:r>
              <w:rPr>
                <w:rFonts w:asci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SIZE</w:t>
            </w:r>
            <w:r>
              <w:rPr>
                <w:rFonts w:ascii="Calibri"/>
                <w:b/>
                <w:spacing w:val="-10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(L</w:t>
            </w:r>
            <w:r>
              <w:rPr>
                <w:rFonts w:ascii="Calibri"/>
                <w:b/>
                <w:spacing w:val="-9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X</w:t>
            </w:r>
            <w:r>
              <w:rPr>
                <w:rFonts w:ascii="Calibri"/>
                <w:b/>
                <w:spacing w:val="-9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W</w:t>
            </w:r>
            <w:r>
              <w:rPr>
                <w:rFonts w:ascii="Calibri"/>
                <w:b/>
                <w:spacing w:val="-1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X</w:t>
            </w:r>
            <w:r>
              <w:rPr>
                <w:rFonts w:asci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/>
                <w:b/>
                <w:spacing w:val="-5"/>
                <w:sz w:val="20"/>
              </w:rPr>
              <w:t>H)</w:t>
            </w:r>
          </w:p>
        </w:tc>
        <w:tc>
          <w:tcPr>
            <w:tcW w:w="3689" w:type="dxa"/>
            <w:shd w:val="clear" w:color="auto" w:fill="BBBBBB"/>
          </w:tcPr>
          <w:p w:rsidR="006C7372" w:rsidRDefault="00DA1195">
            <w:pPr>
              <w:pStyle w:val="TableParagraph"/>
              <w:spacing w:before="241"/>
              <w:ind w:left="19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DESCRIPTION</w:t>
            </w:r>
          </w:p>
        </w:tc>
        <w:tc>
          <w:tcPr>
            <w:tcW w:w="1534" w:type="dxa"/>
            <w:shd w:val="clear" w:color="auto" w:fill="BBBBBB"/>
          </w:tcPr>
          <w:p w:rsidR="006C7372" w:rsidRDefault="00DA1195">
            <w:pPr>
              <w:pStyle w:val="TableParagraph"/>
              <w:spacing w:before="241"/>
              <w:ind w:left="30" w:right="9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QUANTITY</w:t>
            </w:r>
          </w:p>
        </w:tc>
        <w:tc>
          <w:tcPr>
            <w:tcW w:w="1999" w:type="dxa"/>
            <w:shd w:val="clear" w:color="auto" w:fill="BBBBBB"/>
          </w:tcPr>
          <w:p w:rsidR="006C7372" w:rsidRDefault="00DA1195">
            <w:pPr>
              <w:pStyle w:val="TableParagraph"/>
              <w:spacing w:before="241"/>
              <w:ind w:left="3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4"/>
                <w:sz w:val="20"/>
              </w:rPr>
              <w:t>UNIT</w:t>
            </w:r>
            <w:r>
              <w:rPr>
                <w:rFonts w:asci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/>
                <w:b/>
                <w:spacing w:val="-4"/>
                <w:sz w:val="20"/>
              </w:rPr>
              <w:t>PRICE</w:t>
            </w:r>
            <w:r>
              <w:rPr>
                <w:rFonts w:ascii="Calibri"/>
                <w:b/>
                <w:spacing w:val="-8"/>
                <w:sz w:val="20"/>
              </w:rPr>
              <w:t xml:space="preserve"> </w:t>
            </w:r>
            <w:r>
              <w:rPr>
                <w:rFonts w:ascii="Calibri"/>
                <w:b/>
                <w:spacing w:val="-4"/>
                <w:sz w:val="20"/>
              </w:rPr>
              <w:t>(LKR)</w:t>
            </w:r>
          </w:p>
        </w:tc>
      </w:tr>
      <w:tr w:rsidR="006C7372">
        <w:trPr>
          <w:trHeight w:val="851"/>
        </w:trPr>
        <w:tc>
          <w:tcPr>
            <w:tcW w:w="560" w:type="dxa"/>
          </w:tcPr>
          <w:p w:rsidR="006C7372" w:rsidRDefault="00DA1195">
            <w:pPr>
              <w:pStyle w:val="TableParagraph"/>
              <w:ind w:left="38" w:right="3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3135" w:type="dxa"/>
          </w:tcPr>
          <w:p w:rsidR="006C7372" w:rsidRDefault="00DA1195">
            <w:pPr>
              <w:pStyle w:val="TableParagraph"/>
              <w:spacing w:before="172"/>
              <w:jc w:val="left"/>
              <w:rPr>
                <w:sz w:val="18"/>
              </w:rPr>
            </w:pPr>
            <w:r>
              <w:rPr>
                <w:sz w:val="18"/>
              </w:rPr>
              <w:t>55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X 54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X 34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CM</w:t>
            </w:r>
          </w:p>
          <w:p w:rsidR="006C7372" w:rsidRDefault="00DA1195">
            <w:pPr>
              <w:pStyle w:val="TableParagraph"/>
              <w:spacing w:before="183"/>
              <w:jc w:val="left"/>
              <w:rPr>
                <w:rFonts w:ascii="Arial MT"/>
              </w:rPr>
            </w:pPr>
            <w:r>
              <w:rPr>
                <w:rFonts w:ascii="Arial MT"/>
                <w:color w:val="212121"/>
                <w:shd w:val="clear" w:color="auto" w:fill="FFFFFF"/>
              </w:rPr>
              <w:t>HARRY</w:t>
            </w:r>
            <w:r>
              <w:rPr>
                <w:rFonts w:ascii="Arial MT"/>
                <w:color w:val="212121"/>
                <w:spacing w:val="-7"/>
                <w:shd w:val="clear" w:color="auto" w:fill="FFFFFF"/>
              </w:rPr>
              <w:t xml:space="preserve"> </w:t>
            </w:r>
            <w:r>
              <w:rPr>
                <w:rFonts w:ascii="Arial MT"/>
                <w:color w:val="212121"/>
                <w:spacing w:val="-4"/>
                <w:shd w:val="clear" w:color="auto" w:fill="FFFFFF"/>
              </w:rPr>
              <w:t>HARD</w:t>
            </w:r>
          </w:p>
        </w:tc>
        <w:tc>
          <w:tcPr>
            <w:tcW w:w="3689" w:type="dxa"/>
          </w:tcPr>
          <w:p w:rsidR="006C7372" w:rsidRDefault="00DA1195">
            <w:pPr>
              <w:pStyle w:val="TableParagraph"/>
              <w:ind w:left="1151" w:hanging="694"/>
              <w:jc w:val="left"/>
              <w:rPr>
                <w:sz w:val="18"/>
              </w:rPr>
            </w:pPr>
            <w:r>
              <w:rPr>
                <w:sz w:val="18"/>
              </w:rPr>
              <w:t>5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PLY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,KRAFT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LINER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B/C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FLUTE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, PRINTED ,GLUDE</w:t>
            </w:r>
          </w:p>
        </w:tc>
        <w:tc>
          <w:tcPr>
            <w:tcW w:w="1534" w:type="dxa"/>
          </w:tcPr>
          <w:p w:rsidR="006C7372" w:rsidRDefault="00EE649F">
            <w:pPr>
              <w:pStyle w:val="TableParagraph"/>
              <w:spacing w:before="204"/>
              <w:ind w:left="30"/>
              <w:rPr>
                <w:sz w:val="20"/>
              </w:rPr>
            </w:pPr>
            <w:r>
              <w:rPr>
                <w:sz w:val="20"/>
              </w:rPr>
              <w:t>500</w:t>
            </w:r>
          </w:p>
          <w:p w:rsidR="00EE649F" w:rsidRDefault="00EE649F">
            <w:pPr>
              <w:pStyle w:val="TableParagraph"/>
              <w:spacing w:before="204"/>
              <w:ind w:left="30"/>
              <w:rPr>
                <w:sz w:val="20"/>
              </w:rPr>
            </w:pPr>
            <w:r>
              <w:rPr>
                <w:sz w:val="20"/>
              </w:rPr>
              <w:t>1000</w:t>
            </w:r>
          </w:p>
        </w:tc>
        <w:tc>
          <w:tcPr>
            <w:tcW w:w="1999" w:type="dxa"/>
          </w:tcPr>
          <w:p w:rsidR="006C7372" w:rsidRDefault="001B12E0" w:rsidP="00EE649F">
            <w:pPr>
              <w:pStyle w:val="TableParagraph"/>
              <w:ind w:left="33" w:right="2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RS:</w:t>
            </w:r>
            <w:r w:rsidR="00EE649F">
              <w:rPr>
                <w:spacing w:val="-2"/>
                <w:sz w:val="18"/>
              </w:rPr>
              <w:t xml:space="preserve">565.00 + </w:t>
            </w:r>
            <w:r w:rsidR="00DA1195">
              <w:rPr>
                <w:spacing w:val="-2"/>
                <w:sz w:val="18"/>
              </w:rPr>
              <w:t>SVAT</w:t>
            </w:r>
          </w:p>
          <w:p w:rsidR="00EE649F" w:rsidRDefault="00EE649F" w:rsidP="00EE649F">
            <w:pPr>
              <w:pStyle w:val="TableParagraph"/>
              <w:ind w:left="33" w:right="2"/>
              <w:rPr>
                <w:sz w:val="18"/>
              </w:rPr>
            </w:pPr>
            <w:r>
              <w:rPr>
                <w:spacing w:val="-2"/>
                <w:sz w:val="18"/>
              </w:rPr>
              <w:t>RS.545.00 + SVAT</w:t>
            </w:r>
          </w:p>
        </w:tc>
      </w:tr>
      <w:tr w:rsidR="006C7372">
        <w:trPr>
          <w:trHeight w:val="851"/>
        </w:trPr>
        <w:tc>
          <w:tcPr>
            <w:tcW w:w="560" w:type="dxa"/>
          </w:tcPr>
          <w:p w:rsidR="006C7372" w:rsidRDefault="00DA1195">
            <w:pPr>
              <w:pStyle w:val="TableParagraph"/>
              <w:ind w:left="38"/>
              <w:rPr>
                <w:sz w:val="18"/>
              </w:rPr>
            </w:pPr>
            <w:r>
              <w:rPr>
                <w:spacing w:val="-5"/>
                <w:sz w:val="18"/>
              </w:rPr>
              <w:t>02.</w:t>
            </w:r>
          </w:p>
        </w:tc>
        <w:tc>
          <w:tcPr>
            <w:tcW w:w="3135" w:type="dxa"/>
          </w:tcPr>
          <w:p w:rsidR="006C7372" w:rsidRDefault="00DA1195">
            <w:pPr>
              <w:pStyle w:val="TableParagraph"/>
              <w:spacing w:before="172"/>
              <w:jc w:val="left"/>
              <w:rPr>
                <w:sz w:val="18"/>
              </w:rPr>
            </w:pPr>
            <w:r>
              <w:rPr>
                <w:sz w:val="18"/>
              </w:rPr>
              <w:t>60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X 40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X 40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CM</w:t>
            </w:r>
          </w:p>
          <w:p w:rsidR="006C7372" w:rsidRDefault="00DA1195">
            <w:pPr>
              <w:pStyle w:val="TableParagraph"/>
              <w:spacing w:before="182"/>
              <w:jc w:val="left"/>
              <w:rPr>
                <w:rFonts w:ascii="Arial MT"/>
              </w:rPr>
            </w:pPr>
            <w:r>
              <w:rPr>
                <w:rFonts w:ascii="Arial MT"/>
                <w:color w:val="212121"/>
                <w:spacing w:val="-2"/>
              </w:rPr>
              <w:t>STANDARD</w:t>
            </w:r>
          </w:p>
        </w:tc>
        <w:tc>
          <w:tcPr>
            <w:tcW w:w="3689" w:type="dxa"/>
          </w:tcPr>
          <w:p w:rsidR="006C7372" w:rsidRDefault="00DA1195">
            <w:pPr>
              <w:pStyle w:val="TableParagraph"/>
              <w:ind w:left="1151" w:hanging="694"/>
              <w:jc w:val="left"/>
              <w:rPr>
                <w:sz w:val="18"/>
              </w:rPr>
            </w:pPr>
            <w:r>
              <w:rPr>
                <w:sz w:val="18"/>
              </w:rPr>
              <w:t>5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PLY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,KRAFT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LINER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B/C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FLUTE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, PRINTED ,GLUDE</w:t>
            </w:r>
          </w:p>
        </w:tc>
        <w:tc>
          <w:tcPr>
            <w:tcW w:w="1534" w:type="dxa"/>
          </w:tcPr>
          <w:p w:rsidR="006C7372" w:rsidRDefault="00EE649F">
            <w:pPr>
              <w:pStyle w:val="TableParagraph"/>
              <w:spacing w:before="204"/>
              <w:ind w:left="30"/>
              <w:rPr>
                <w:sz w:val="20"/>
              </w:rPr>
            </w:pPr>
            <w:r>
              <w:rPr>
                <w:sz w:val="20"/>
              </w:rPr>
              <w:t>500</w:t>
            </w:r>
          </w:p>
          <w:p w:rsidR="009847BE" w:rsidRDefault="009847BE">
            <w:pPr>
              <w:pStyle w:val="TableParagraph"/>
              <w:spacing w:before="204"/>
              <w:ind w:left="30"/>
              <w:rPr>
                <w:sz w:val="20"/>
              </w:rPr>
            </w:pPr>
            <w:r>
              <w:rPr>
                <w:sz w:val="20"/>
              </w:rPr>
              <w:t>1000</w:t>
            </w:r>
          </w:p>
        </w:tc>
        <w:tc>
          <w:tcPr>
            <w:tcW w:w="1999" w:type="dxa"/>
          </w:tcPr>
          <w:p w:rsidR="006C7372" w:rsidRDefault="001B12E0" w:rsidP="009847BE">
            <w:pPr>
              <w:pStyle w:val="TableParagraph"/>
              <w:ind w:left="33" w:right="2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RS:</w:t>
            </w:r>
            <w:r w:rsidR="009847BE">
              <w:rPr>
                <w:spacing w:val="-2"/>
                <w:sz w:val="18"/>
              </w:rPr>
              <w:t xml:space="preserve">430.00 </w:t>
            </w:r>
            <w:r w:rsidR="00DA1195">
              <w:rPr>
                <w:spacing w:val="-2"/>
                <w:sz w:val="18"/>
              </w:rPr>
              <w:t>+SVAT</w:t>
            </w:r>
          </w:p>
          <w:p w:rsidR="009847BE" w:rsidRDefault="009847BE" w:rsidP="009847BE">
            <w:pPr>
              <w:pStyle w:val="TableParagraph"/>
              <w:ind w:left="33" w:right="2"/>
              <w:rPr>
                <w:sz w:val="18"/>
              </w:rPr>
            </w:pPr>
            <w:r>
              <w:rPr>
                <w:spacing w:val="-2"/>
                <w:sz w:val="18"/>
              </w:rPr>
              <w:t>RS.421.50 + S VAT</w:t>
            </w:r>
          </w:p>
        </w:tc>
      </w:tr>
      <w:tr w:rsidR="00DA1195">
        <w:trPr>
          <w:trHeight w:val="851"/>
        </w:trPr>
        <w:tc>
          <w:tcPr>
            <w:tcW w:w="560" w:type="dxa"/>
          </w:tcPr>
          <w:p w:rsidR="00DA1195" w:rsidRDefault="00DA1195" w:rsidP="00DA1195">
            <w:pPr>
              <w:pStyle w:val="TableParagraph"/>
              <w:ind w:left="0"/>
              <w:jc w:val="left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3135" w:type="dxa"/>
          </w:tcPr>
          <w:p w:rsidR="00DA1195" w:rsidRDefault="00DA1195" w:rsidP="00DA1195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076"/>
              <w:gridCol w:w="2076"/>
              <w:gridCol w:w="2076"/>
              <w:gridCol w:w="2076"/>
              <w:gridCol w:w="2076"/>
            </w:tblGrid>
            <w:tr w:rsidR="00DA1195">
              <w:tblPrEx>
                <w:tblCellMar>
                  <w:top w:w="0" w:type="dxa"/>
                  <w:bottom w:w="0" w:type="dxa"/>
                </w:tblCellMar>
              </w:tblPrEx>
              <w:trPr>
                <w:trHeight w:val="101"/>
              </w:trPr>
              <w:tc>
                <w:tcPr>
                  <w:tcW w:w="2076" w:type="dxa"/>
                </w:tcPr>
                <w:p w:rsidR="00DA1195" w:rsidRDefault="00DA1195" w:rsidP="00DA1195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t>38.5 X 38 X  58 CM</w:t>
                  </w:r>
                </w:p>
              </w:tc>
              <w:tc>
                <w:tcPr>
                  <w:tcW w:w="2076" w:type="dxa"/>
                </w:tcPr>
                <w:p w:rsidR="00DA1195" w:rsidRDefault="00DA1195" w:rsidP="00DA1195">
                  <w:pPr>
                    <w:pStyle w:val="Defaul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076" w:type="dxa"/>
                </w:tcPr>
                <w:p w:rsidR="00DA1195" w:rsidRDefault="00DA1195" w:rsidP="00DA1195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INTED ,GLUDE </w:t>
                  </w:r>
                </w:p>
              </w:tc>
              <w:tc>
                <w:tcPr>
                  <w:tcW w:w="2076" w:type="dxa"/>
                </w:tcPr>
                <w:p w:rsidR="00DA1195" w:rsidRDefault="00DA1195" w:rsidP="00DA1195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200 </w:t>
                  </w:r>
                </w:p>
              </w:tc>
              <w:tc>
                <w:tcPr>
                  <w:tcW w:w="2076" w:type="dxa"/>
                </w:tcPr>
                <w:p w:rsidR="00DA1195" w:rsidRDefault="00DA1195" w:rsidP="00DA1195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RS:382.60+SVAT </w:t>
                  </w:r>
                </w:p>
              </w:tc>
            </w:tr>
          </w:tbl>
          <w:p w:rsidR="00DA1195" w:rsidRDefault="00DA1195">
            <w:pPr>
              <w:pStyle w:val="TableParagraph"/>
              <w:spacing w:before="172"/>
              <w:jc w:val="left"/>
              <w:rPr>
                <w:sz w:val="18"/>
              </w:rPr>
            </w:pPr>
          </w:p>
        </w:tc>
        <w:tc>
          <w:tcPr>
            <w:tcW w:w="3689" w:type="dxa"/>
          </w:tcPr>
          <w:p w:rsidR="00DA1195" w:rsidRDefault="00DA1195">
            <w:pPr>
              <w:pStyle w:val="TableParagraph"/>
              <w:ind w:left="1151" w:hanging="694"/>
              <w:jc w:val="left"/>
              <w:rPr>
                <w:sz w:val="18"/>
              </w:rPr>
            </w:pPr>
            <w:r>
              <w:rPr>
                <w:sz w:val="18"/>
              </w:rPr>
              <w:t>5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PLY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,KRAFT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LINER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B/C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FLUTE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, PRINTED ,GLUDE</w:t>
            </w:r>
          </w:p>
        </w:tc>
        <w:tc>
          <w:tcPr>
            <w:tcW w:w="1534" w:type="dxa"/>
          </w:tcPr>
          <w:p w:rsidR="00DA1195" w:rsidRDefault="00DA1195">
            <w:pPr>
              <w:pStyle w:val="TableParagraph"/>
              <w:spacing w:before="204"/>
              <w:ind w:left="30"/>
              <w:rPr>
                <w:sz w:val="20"/>
              </w:rPr>
            </w:pPr>
            <w:r>
              <w:rPr>
                <w:sz w:val="20"/>
              </w:rPr>
              <w:t>500 – 1000</w:t>
            </w:r>
          </w:p>
        </w:tc>
        <w:tc>
          <w:tcPr>
            <w:tcW w:w="1999" w:type="dxa"/>
          </w:tcPr>
          <w:p w:rsidR="00DA1195" w:rsidRDefault="00DA1195" w:rsidP="009847BE">
            <w:pPr>
              <w:pStyle w:val="TableParagraph"/>
              <w:ind w:left="33" w:right="2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RS.345.00 + S VAT</w:t>
            </w:r>
          </w:p>
        </w:tc>
      </w:tr>
    </w:tbl>
    <w:p w:rsidR="006C7372" w:rsidRDefault="006C7372">
      <w:pPr>
        <w:pStyle w:val="BodyText"/>
        <w:rPr>
          <w:b w:val="0"/>
        </w:rPr>
      </w:pPr>
    </w:p>
    <w:p w:rsidR="006C7372" w:rsidRDefault="006C7372">
      <w:pPr>
        <w:pStyle w:val="BodyText"/>
        <w:spacing w:before="39"/>
        <w:rPr>
          <w:b w:val="0"/>
        </w:rPr>
      </w:pPr>
    </w:p>
    <w:p w:rsidR="001B12E0" w:rsidRDefault="001B12E0">
      <w:pPr>
        <w:pStyle w:val="BodyText"/>
        <w:spacing w:before="39"/>
        <w:rPr>
          <w:b w:val="0"/>
        </w:rPr>
      </w:pPr>
    </w:p>
    <w:p w:rsidR="006C7372" w:rsidRDefault="00DA1195">
      <w:pPr>
        <w:pStyle w:val="BodyText"/>
        <w:spacing w:before="1"/>
        <w:ind w:left="360"/>
        <w:rPr>
          <w:spacing w:val="-2"/>
        </w:rPr>
      </w:pPr>
      <w:r>
        <w:rPr>
          <w:spacing w:val="-2"/>
        </w:rPr>
        <w:t>Remarks</w:t>
      </w:r>
    </w:p>
    <w:p w:rsidR="001B12E0" w:rsidRDefault="001B12E0">
      <w:pPr>
        <w:pStyle w:val="BodyText"/>
        <w:spacing w:before="1"/>
        <w:ind w:left="360"/>
      </w:pPr>
    </w:p>
    <w:p w:rsidR="006C7372" w:rsidRDefault="00DA1195">
      <w:pPr>
        <w:pStyle w:val="ListParagraph"/>
        <w:numPr>
          <w:ilvl w:val="0"/>
          <w:numId w:val="1"/>
        </w:numPr>
        <w:tabs>
          <w:tab w:val="left" w:pos="1079"/>
        </w:tabs>
        <w:spacing w:before="36"/>
        <w:ind w:left="1079" w:hanging="359"/>
        <w:rPr>
          <w:b/>
        </w:rPr>
      </w:pPr>
      <w:r>
        <w:rPr>
          <w:b/>
          <w:spacing w:val="-2"/>
        </w:rPr>
        <w:t>Delivery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free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of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charge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to</w:t>
      </w:r>
      <w:r>
        <w:rPr>
          <w:b/>
          <w:spacing w:val="-14"/>
        </w:rPr>
        <w:t xml:space="preserve"> </w:t>
      </w:r>
      <w:r>
        <w:rPr>
          <w:b/>
          <w:spacing w:val="-2"/>
        </w:rPr>
        <w:t>within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Colombo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limit.</w:t>
      </w:r>
    </w:p>
    <w:p w:rsidR="006C7372" w:rsidRDefault="00DA1195">
      <w:pPr>
        <w:pStyle w:val="ListParagraph"/>
        <w:numPr>
          <w:ilvl w:val="0"/>
          <w:numId w:val="1"/>
        </w:numPr>
        <w:tabs>
          <w:tab w:val="left" w:pos="1079"/>
        </w:tabs>
        <w:ind w:left="1079" w:hanging="359"/>
        <w:rPr>
          <w:b/>
        </w:rPr>
      </w:pPr>
      <w:r>
        <w:rPr>
          <w:b/>
          <w:spacing w:val="-4"/>
        </w:rPr>
        <w:t>Block chargers</w:t>
      </w:r>
      <w:r>
        <w:rPr>
          <w:b/>
          <w:spacing w:val="3"/>
        </w:rPr>
        <w:t xml:space="preserve"> </w:t>
      </w:r>
      <w:r>
        <w:rPr>
          <w:b/>
          <w:spacing w:val="-4"/>
        </w:rPr>
        <w:t>separately.</w:t>
      </w:r>
    </w:p>
    <w:p w:rsidR="006C7372" w:rsidRDefault="00DA1195">
      <w:pPr>
        <w:pStyle w:val="ListParagraph"/>
        <w:numPr>
          <w:ilvl w:val="0"/>
          <w:numId w:val="1"/>
        </w:numPr>
        <w:tabs>
          <w:tab w:val="left" w:pos="1079"/>
        </w:tabs>
        <w:spacing w:before="34"/>
        <w:ind w:left="1079" w:hanging="359"/>
        <w:rPr>
          <w:b/>
        </w:rPr>
      </w:pPr>
      <w:r>
        <w:rPr>
          <w:b/>
          <w:spacing w:val="-2"/>
        </w:rPr>
        <w:t>Payment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terms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–</w:t>
      </w:r>
      <w:r>
        <w:rPr>
          <w:b/>
          <w:spacing w:val="-6"/>
        </w:rPr>
        <w:t xml:space="preserve"> </w:t>
      </w:r>
      <w:r w:rsidR="009847BE">
        <w:rPr>
          <w:b/>
          <w:spacing w:val="-2"/>
        </w:rPr>
        <w:t xml:space="preserve">45 – </w:t>
      </w:r>
      <w:proofErr w:type="gramStart"/>
      <w:r w:rsidR="009847BE">
        <w:rPr>
          <w:b/>
          <w:spacing w:val="-2"/>
        </w:rPr>
        <w:t xml:space="preserve">60 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days</w:t>
      </w:r>
      <w:proofErr w:type="gramEnd"/>
      <w:r>
        <w:rPr>
          <w:b/>
          <w:spacing w:val="-6"/>
        </w:rPr>
        <w:t xml:space="preserve"> </w:t>
      </w:r>
      <w:r>
        <w:rPr>
          <w:b/>
          <w:spacing w:val="-2"/>
        </w:rPr>
        <w:t>credit.</w:t>
      </w:r>
    </w:p>
    <w:p w:rsidR="006C7372" w:rsidRDefault="00DA1195">
      <w:pPr>
        <w:pStyle w:val="ListParagraph"/>
        <w:numPr>
          <w:ilvl w:val="0"/>
          <w:numId w:val="1"/>
        </w:numPr>
        <w:tabs>
          <w:tab w:val="left" w:pos="1079"/>
        </w:tabs>
        <w:ind w:left="1079" w:hanging="359"/>
        <w:rPr>
          <w:b/>
        </w:rPr>
      </w:pPr>
      <w:r>
        <w:rPr>
          <w:b/>
          <w:spacing w:val="-2"/>
        </w:rPr>
        <w:t>Production</w:t>
      </w:r>
      <w:r>
        <w:rPr>
          <w:b/>
          <w:spacing w:val="-13"/>
        </w:rPr>
        <w:t xml:space="preserve"> </w:t>
      </w:r>
      <w:r>
        <w:rPr>
          <w:b/>
          <w:spacing w:val="-2"/>
        </w:rPr>
        <w:t>lead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time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5-7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working</w:t>
      </w:r>
      <w:r>
        <w:rPr>
          <w:b/>
        </w:rPr>
        <w:t xml:space="preserve"> </w:t>
      </w:r>
      <w:r>
        <w:rPr>
          <w:b/>
          <w:spacing w:val="-4"/>
        </w:rPr>
        <w:t>days.</w:t>
      </w:r>
    </w:p>
    <w:p w:rsidR="006C7372" w:rsidRDefault="00DA1195">
      <w:pPr>
        <w:pStyle w:val="ListParagraph"/>
        <w:numPr>
          <w:ilvl w:val="0"/>
          <w:numId w:val="1"/>
        </w:numPr>
        <w:tabs>
          <w:tab w:val="left" w:pos="1079"/>
        </w:tabs>
        <w:ind w:left="1079" w:hanging="359"/>
        <w:rPr>
          <w:b/>
        </w:rPr>
      </w:pPr>
      <w:r>
        <w:rPr>
          <w:b/>
          <w:spacing w:val="-2"/>
        </w:rPr>
        <w:t>Quotation</w:t>
      </w:r>
      <w:r>
        <w:rPr>
          <w:b/>
          <w:spacing w:val="-13"/>
        </w:rPr>
        <w:t xml:space="preserve"> </w:t>
      </w:r>
      <w:r>
        <w:rPr>
          <w:b/>
          <w:spacing w:val="-2"/>
        </w:rPr>
        <w:t>validity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30</w:t>
      </w:r>
      <w:r>
        <w:rPr>
          <w:b/>
          <w:spacing w:val="-8"/>
        </w:rPr>
        <w:t xml:space="preserve"> </w:t>
      </w:r>
      <w:r>
        <w:rPr>
          <w:b/>
          <w:spacing w:val="-4"/>
        </w:rPr>
        <w:t>days.</w:t>
      </w:r>
    </w:p>
    <w:p w:rsidR="006C7372" w:rsidRDefault="006C7372">
      <w:pPr>
        <w:pStyle w:val="BodyText"/>
      </w:pPr>
    </w:p>
    <w:p w:rsidR="006C7372" w:rsidRDefault="00DA1195" w:rsidP="00DA1195">
      <w:pPr>
        <w:ind w:firstLine="360"/>
      </w:pPr>
      <w:bookmarkStart w:id="0" w:name="_GoBack"/>
      <w:bookmarkEnd w:id="0"/>
      <w:r>
        <w:rPr>
          <w:spacing w:val="-2"/>
        </w:rPr>
        <w:t>Thank</w:t>
      </w:r>
      <w:r>
        <w:rPr>
          <w:spacing w:val="-10"/>
        </w:rPr>
        <w:t xml:space="preserve"> </w:t>
      </w:r>
      <w:r>
        <w:rPr>
          <w:spacing w:val="-5"/>
        </w:rPr>
        <w:t>You</w:t>
      </w:r>
    </w:p>
    <w:p w:rsidR="006C7372" w:rsidRDefault="00DA1195">
      <w:pPr>
        <w:spacing w:before="11"/>
        <w:ind w:left="360"/>
        <w:rPr>
          <w:rFonts w:ascii="Arial"/>
          <w:b/>
          <w:i/>
        </w:rPr>
      </w:pPr>
      <w:proofErr w:type="spellStart"/>
      <w:r>
        <w:rPr>
          <w:rFonts w:ascii="Arial"/>
          <w:b/>
          <w:i/>
          <w:spacing w:val="-2"/>
          <w:w w:val="95"/>
          <w:u w:val="single"/>
        </w:rPr>
        <w:t>Ruwanthi</w:t>
      </w:r>
      <w:proofErr w:type="spellEnd"/>
    </w:p>
    <w:sectPr w:rsidR="006C7372">
      <w:type w:val="continuous"/>
      <w:pgSz w:w="12240" w:h="15840"/>
      <w:pgMar w:top="1820" w:right="360" w:bottom="280" w:left="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9E6AAC"/>
    <w:multiLevelType w:val="hybridMultilevel"/>
    <w:tmpl w:val="330A5956"/>
    <w:lvl w:ilvl="0" w:tplc="A52049EC">
      <w:numFmt w:val="bullet"/>
      <w:lvlText w:val=""/>
      <w:lvlJc w:val="left"/>
      <w:pPr>
        <w:ind w:left="1080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03C898A">
      <w:numFmt w:val="bullet"/>
      <w:lvlText w:val="•"/>
      <w:lvlJc w:val="left"/>
      <w:pPr>
        <w:ind w:left="2124" w:hanging="361"/>
      </w:pPr>
      <w:rPr>
        <w:rFonts w:hint="default"/>
        <w:lang w:val="en-US" w:eastAsia="en-US" w:bidi="ar-SA"/>
      </w:rPr>
    </w:lvl>
    <w:lvl w:ilvl="2" w:tplc="1D56D0A8">
      <w:numFmt w:val="bullet"/>
      <w:lvlText w:val="•"/>
      <w:lvlJc w:val="left"/>
      <w:pPr>
        <w:ind w:left="3168" w:hanging="361"/>
      </w:pPr>
      <w:rPr>
        <w:rFonts w:hint="default"/>
        <w:lang w:val="en-US" w:eastAsia="en-US" w:bidi="ar-SA"/>
      </w:rPr>
    </w:lvl>
    <w:lvl w:ilvl="3" w:tplc="7D92B3CC">
      <w:numFmt w:val="bullet"/>
      <w:lvlText w:val="•"/>
      <w:lvlJc w:val="left"/>
      <w:pPr>
        <w:ind w:left="4212" w:hanging="361"/>
      </w:pPr>
      <w:rPr>
        <w:rFonts w:hint="default"/>
        <w:lang w:val="en-US" w:eastAsia="en-US" w:bidi="ar-SA"/>
      </w:rPr>
    </w:lvl>
    <w:lvl w:ilvl="4" w:tplc="0DA4AD0E">
      <w:numFmt w:val="bullet"/>
      <w:lvlText w:val="•"/>
      <w:lvlJc w:val="left"/>
      <w:pPr>
        <w:ind w:left="5256" w:hanging="361"/>
      </w:pPr>
      <w:rPr>
        <w:rFonts w:hint="default"/>
        <w:lang w:val="en-US" w:eastAsia="en-US" w:bidi="ar-SA"/>
      </w:rPr>
    </w:lvl>
    <w:lvl w:ilvl="5" w:tplc="73723896">
      <w:numFmt w:val="bullet"/>
      <w:lvlText w:val="•"/>
      <w:lvlJc w:val="left"/>
      <w:pPr>
        <w:ind w:left="6300" w:hanging="361"/>
      </w:pPr>
      <w:rPr>
        <w:rFonts w:hint="default"/>
        <w:lang w:val="en-US" w:eastAsia="en-US" w:bidi="ar-SA"/>
      </w:rPr>
    </w:lvl>
    <w:lvl w:ilvl="6" w:tplc="41A24E14">
      <w:numFmt w:val="bullet"/>
      <w:lvlText w:val="•"/>
      <w:lvlJc w:val="left"/>
      <w:pPr>
        <w:ind w:left="7344" w:hanging="361"/>
      </w:pPr>
      <w:rPr>
        <w:rFonts w:hint="default"/>
        <w:lang w:val="en-US" w:eastAsia="en-US" w:bidi="ar-SA"/>
      </w:rPr>
    </w:lvl>
    <w:lvl w:ilvl="7" w:tplc="E74CFDD8">
      <w:numFmt w:val="bullet"/>
      <w:lvlText w:val="•"/>
      <w:lvlJc w:val="left"/>
      <w:pPr>
        <w:ind w:left="8388" w:hanging="361"/>
      </w:pPr>
      <w:rPr>
        <w:rFonts w:hint="default"/>
        <w:lang w:val="en-US" w:eastAsia="en-US" w:bidi="ar-SA"/>
      </w:rPr>
    </w:lvl>
    <w:lvl w:ilvl="8" w:tplc="D206EEEC">
      <w:numFmt w:val="bullet"/>
      <w:lvlText w:val="•"/>
      <w:lvlJc w:val="left"/>
      <w:pPr>
        <w:ind w:left="9432" w:hanging="36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372"/>
    <w:rsid w:val="001B12E0"/>
    <w:rsid w:val="006C7372"/>
    <w:rsid w:val="009847BE"/>
    <w:rsid w:val="00DA1195"/>
    <w:rsid w:val="00EE6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BC1B7F9-BF42-46B7-9D88-9432F544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1"/>
    <w:qFormat/>
    <w:pPr>
      <w:ind w:left="360"/>
      <w:outlineLvl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Title">
    <w:name w:val="Title"/>
    <w:basedOn w:val="Normal"/>
    <w:uiPriority w:val="1"/>
    <w:qFormat/>
    <w:pPr>
      <w:spacing w:before="385"/>
      <w:ind w:left="360"/>
    </w:pPr>
    <w:rPr>
      <w:sz w:val="40"/>
      <w:szCs w:val="40"/>
      <w:u w:val="single" w:color="000000"/>
    </w:rPr>
  </w:style>
  <w:style w:type="paragraph" w:styleId="ListParagraph">
    <w:name w:val="List Paragraph"/>
    <w:basedOn w:val="Normal"/>
    <w:uiPriority w:val="1"/>
    <w:qFormat/>
    <w:pPr>
      <w:spacing w:before="41"/>
      <w:ind w:left="1079" w:hanging="359"/>
    </w:pPr>
  </w:style>
  <w:style w:type="paragraph" w:customStyle="1" w:styleId="TableParagraph">
    <w:name w:val="Table Paragraph"/>
    <w:basedOn w:val="Normal"/>
    <w:uiPriority w:val="1"/>
    <w:qFormat/>
    <w:pPr>
      <w:spacing w:before="206"/>
      <w:ind w:left="652"/>
      <w:jc w:val="center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DA1195"/>
    <w:pPr>
      <w:widowControl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Ahamed</dc:creator>
  <cp:lastModifiedBy>Sachini</cp:lastModifiedBy>
  <cp:revision>2</cp:revision>
  <cp:lastPrinted>2025-09-25T12:05:00Z</cp:lastPrinted>
  <dcterms:created xsi:type="dcterms:W3CDTF">2025-09-25T12:18:00Z</dcterms:created>
  <dcterms:modified xsi:type="dcterms:W3CDTF">2025-09-25T12:18:00Z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2025-08-30T00:00:00Z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2025-09-25T00:00:00Z</vt:filetime>
  </property>
  <property fmtid="{D5CDD505-2E9C-101B-9397-08002B2CF9AE}" pid="5" name="Producer">
    <vt:lpwstr>Microsoft® Word 2013</vt:lpwstr>
  </property>
</Properties>
</file>