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886C8" w14:textId="295B0FC3" w:rsidR="00161666" w:rsidRDefault="002D32C5">
      <w:r>
        <w:t xml:space="preserve">Matters to be followed </w:t>
      </w:r>
      <w:r w:rsidR="000D5D25">
        <w:t>for HR Audit.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608"/>
        <w:gridCol w:w="2457"/>
        <w:gridCol w:w="1451"/>
        <w:gridCol w:w="2939"/>
        <w:gridCol w:w="2440"/>
      </w:tblGrid>
      <w:tr w:rsidR="006256B1" w14:paraId="587ACA98" w14:textId="77777777" w:rsidTr="000D5D25">
        <w:tc>
          <w:tcPr>
            <w:tcW w:w="608" w:type="dxa"/>
          </w:tcPr>
          <w:p w14:paraId="3EF6D086" w14:textId="77777777" w:rsidR="006256B1" w:rsidRDefault="006256B1" w:rsidP="002D32C5"/>
        </w:tc>
        <w:tc>
          <w:tcPr>
            <w:tcW w:w="2457" w:type="dxa"/>
          </w:tcPr>
          <w:p w14:paraId="68EA7CBB" w14:textId="3E14CC85" w:rsidR="006256B1" w:rsidRDefault="006256B1" w:rsidP="002D32C5"/>
        </w:tc>
        <w:tc>
          <w:tcPr>
            <w:tcW w:w="1451" w:type="dxa"/>
          </w:tcPr>
          <w:p w14:paraId="06C004F4" w14:textId="799BF02A" w:rsidR="006256B1" w:rsidRDefault="006256B1" w:rsidP="002D32C5">
            <w:r>
              <w:t>Responsible Person</w:t>
            </w:r>
          </w:p>
        </w:tc>
        <w:tc>
          <w:tcPr>
            <w:tcW w:w="2939" w:type="dxa"/>
          </w:tcPr>
          <w:p w14:paraId="0F8AB127" w14:textId="58928FF5" w:rsidR="006256B1" w:rsidRDefault="006256B1" w:rsidP="002D32C5">
            <w:r>
              <w:t>Action Plan</w:t>
            </w:r>
          </w:p>
        </w:tc>
        <w:tc>
          <w:tcPr>
            <w:tcW w:w="2440" w:type="dxa"/>
          </w:tcPr>
          <w:p w14:paraId="56BAD499" w14:textId="0C5D0BDE" w:rsidR="006256B1" w:rsidRDefault="006256B1" w:rsidP="002D32C5">
            <w:r>
              <w:t>Remarks</w:t>
            </w:r>
          </w:p>
        </w:tc>
      </w:tr>
      <w:tr w:rsidR="006256B1" w14:paraId="63FD8BCC" w14:textId="77777777" w:rsidTr="000D5D25">
        <w:tc>
          <w:tcPr>
            <w:tcW w:w="608" w:type="dxa"/>
          </w:tcPr>
          <w:p w14:paraId="6E1440AD" w14:textId="1F041899" w:rsidR="006256B1" w:rsidRDefault="00275756" w:rsidP="002D32C5">
            <w:r>
              <w:t>1</w:t>
            </w:r>
          </w:p>
        </w:tc>
        <w:tc>
          <w:tcPr>
            <w:tcW w:w="2457" w:type="dxa"/>
          </w:tcPr>
          <w:p w14:paraId="79BB2153" w14:textId="001CDB43" w:rsidR="006256B1" w:rsidRDefault="006256B1" w:rsidP="002D32C5">
            <w:r>
              <w:t>Lobby Sofa</w:t>
            </w:r>
          </w:p>
        </w:tc>
        <w:tc>
          <w:tcPr>
            <w:tcW w:w="1451" w:type="dxa"/>
          </w:tcPr>
          <w:p w14:paraId="1AFA73E0" w14:textId="2CAC0128" w:rsidR="006256B1" w:rsidRDefault="006256B1" w:rsidP="002D32C5">
            <w:r>
              <w:t>Ravi</w:t>
            </w:r>
          </w:p>
        </w:tc>
        <w:tc>
          <w:tcPr>
            <w:tcW w:w="2939" w:type="dxa"/>
          </w:tcPr>
          <w:p w14:paraId="153C22A2" w14:textId="7B5AE636" w:rsidR="006256B1" w:rsidRDefault="006256B1" w:rsidP="002D32C5">
            <w:r>
              <w:t>Cushions already given for repairing. Need to Bring a Carpenter on 05/8 to repair the sofa.</w:t>
            </w:r>
          </w:p>
        </w:tc>
        <w:tc>
          <w:tcPr>
            <w:tcW w:w="2440" w:type="dxa"/>
          </w:tcPr>
          <w:p w14:paraId="3F09548D" w14:textId="10350C06" w:rsidR="006256B1" w:rsidRDefault="006256B1" w:rsidP="002D32C5">
            <w:r>
              <w:t>Need Rs. 11,500.00</w:t>
            </w:r>
            <w:r>
              <w:br/>
              <w:t xml:space="preserve">(Rs. 6,500.00 for </w:t>
            </w:r>
            <w:proofErr w:type="spellStart"/>
            <w:r>
              <w:t>Recushioning</w:t>
            </w:r>
            <w:proofErr w:type="spellEnd"/>
            <w:r>
              <w:t xml:space="preserve"> + Rs. 5,000 for repairing and Polishing – Labor and Paint cost)</w:t>
            </w:r>
          </w:p>
        </w:tc>
      </w:tr>
      <w:tr w:rsidR="006256B1" w14:paraId="1922C4EB" w14:textId="77777777" w:rsidTr="000D5D25">
        <w:tc>
          <w:tcPr>
            <w:tcW w:w="608" w:type="dxa"/>
          </w:tcPr>
          <w:p w14:paraId="47763D8E" w14:textId="7B305AA1" w:rsidR="006256B1" w:rsidRDefault="00275756" w:rsidP="002D32C5">
            <w:r>
              <w:t>2</w:t>
            </w:r>
          </w:p>
        </w:tc>
        <w:tc>
          <w:tcPr>
            <w:tcW w:w="2457" w:type="dxa"/>
          </w:tcPr>
          <w:p w14:paraId="10E90481" w14:textId="60B62A00" w:rsidR="006256B1" w:rsidRDefault="006256B1" w:rsidP="002D32C5">
            <w:r>
              <w:t>Security Chair</w:t>
            </w:r>
          </w:p>
        </w:tc>
        <w:tc>
          <w:tcPr>
            <w:tcW w:w="1451" w:type="dxa"/>
          </w:tcPr>
          <w:p w14:paraId="565E71D9" w14:textId="2B025F3A" w:rsidR="006256B1" w:rsidRDefault="006256B1" w:rsidP="002D32C5">
            <w:proofErr w:type="spellStart"/>
            <w:r>
              <w:t>Vipula</w:t>
            </w:r>
            <w:proofErr w:type="spellEnd"/>
            <w:r>
              <w:t xml:space="preserve"> C/O Tharanga</w:t>
            </w:r>
          </w:p>
        </w:tc>
        <w:tc>
          <w:tcPr>
            <w:tcW w:w="2939" w:type="dxa"/>
          </w:tcPr>
          <w:p w14:paraId="00427963" w14:textId="4445CC5B" w:rsidR="006256B1" w:rsidRDefault="006256B1" w:rsidP="002D32C5">
            <w:r>
              <w:t xml:space="preserve">Buy a Used Office Chair for Less than Rs. 7,000/- from </w:t>
            </w:r>
            <w:proofErr w:type="spellStart"/>
            <w:r>
              <w:t>Boralesgamuwa</w:t>
            </w:r>
            <w:proofErr w:type="spellEnd"/>
            <w:r>
              <w:t xml:space="preserve">/ </w:t>
            </w:r>
            <w:proofErr w:type="spellStart"/>
            <w:r>
              <w:t>Pepiliyana</w:t>
            </w:r>
            <w:proofErr w:type="spellEnd"/>
          </w:p>
        </w:tc>
        <w:tc>
          <w:tcPr>
            <w:tcW w:w="2440" w:type="dxa"/>
          </w:tcPr>
          <w:p w14:paraId="11377F7E" w14:textId="09713DF9" w:rsidR="006256B1" w:rsidRDefault="006256B1" w:rsidP="002D32C5">
            <w:r>
              <w:t>Rs. 7,000.00 (Rs. 6,500.00 Approved Last week for re-cushioning the existing chair)</w:t>
            </w:r>
          </w:p>
        </w:tc>
      </w:tr>
      <w:tr w:rsidR="006256B1" w14:paraId="3B5C9EEC" w14:textId="77777777" w:rsidTr="000D5D25">
        <w:tc>
          <w:tcPr>
            <w:tcW w:w="608" w:type="dxa"/>
          </w:tcPr>
          <w:p w14:paraId="320F1E6D" w14:textId="0911C369" w:rsidR="006256B1" w:rsidRDefault="00275756" w:rsidP="002D32C5">
            <w:r>
              <w:t>3</w:t>
            </w:r>
          </w:p>
        </w:tc>
        <w:tc>
          <w:tcPr>
            <w:tcW w:w="2457" w:type="dxa"/>
          </w:tcPr>
          <w:p w14:paraId="65E9196E" w14:textId="5395BA0B" w:rsidR="006256B1" w:rsidRDefault="006256B1" w:rsidP="002D32C5">
            <w:r>
              <w:t xml:space="preserve">Visitor Passes </w:t>
            </w:r>
          </w:p>
        </w:tc>
        <w:tc>
          <w:tcPr>
            <w:tcW w:w="1451" w:type="dxa"/>
          </w:tcPr>
          <w:p w14:paraId="3A818DD9" w14:textId="032F9BCD" w:rsidR="006256B1" w:rsidRDefault="006256B1" w:rsidP="002D32C5">
            <w:r>
              <w:t>Ravi</w:t>
            </w:r>
          </w:p>
        </w:tc>
        <w:tc>
          <w:tcPr>
            <w:tcW w:w="2939" w:type="dxa"/>
          </w:tcPr>
          <w:p w14:paraId="172B97AD" w14:textId="6F12A2DF" w:rsidR="006256B1" w:rsidRDefault="006256B1" w:rsidP="002D32C5">
            <w:r>
              <w:t>Print/ Laminate/ fix lanyard for Visitor Passes</w:t>
            </w:r>
          </w:p>
        </w:tc>
        <w:tc>
          <w:tcPr>
            <w:tcW w:w="2440" w:type="dxa"/>
          </w:tcPr>
          <w:p w14:paraId="7E667327" w14:textId="13CF8067" w:rsidR="006256B1" w:rsidRDefault="006256B1" w:rsidP="002D32C5">
            <w:r>
              <w:t>Rs. 2,000.00</w:t>
            </w:r>
          </w:p>
        </w:tc>
      </w:tr>
      <w:tr w:rsidR="006256B1" w14:paraId="1CF29562" w14:textId="77777777" w:rsidTr="000D5D25">
        <w:tc>
          <w:tcPr>
            <w:tcW w:w="608" w:type="dxa"/>
          </w:tcPr>
          <w:p w14:paraId="1E1C4E67" w14:textId="09823C6F" w:rsidR="006256B1" w:rsidRDefault="00275756" w:rsidP="002D32C5">
            <w:r>
              <w:t>4</w:t>
            </w:r>
          </w:p>
        </w:tc>
        <w:tc>
          <w:tcPr>
            <w:tcW w:w="2457" w:type="dxa"/>
          </w:tcPr>
          <w:p w14:paraId="6B499208" w14:textId="7BDE66D7" w:rsidR="006256B1" w:rsidRDefault="006256B1" w:rsidP="002D32C5">
            <w:r>
              <w:t>Fix damaged MO chairs – 35 Nos</w:t>
            </w:r>
          </w:p>
        </w:tc>
        <w:tc>
          <w:tcPr>
            <w:tcW w:w="1451" w:type="dxa"/>
          </w:tcPr>
          <w:p w14:paraId="007435FF" w14:textId="2977B0E9" w:rsidR="006256B1" w:rsidRDefault="006256B1" w:rsidP="002D32C5">
            <w:r>
              <w:t>Lal C/O Nilendra</w:t>
            </w:r>
          </w:p>
        </w:tc>
        <w:tc>
          <w:tcPr>
            <w:tcW w:w="2939" w:type="dxa"/>
          </w:tcPr>
          <w:p w14:paraId="05481922" w14:textId="6ECC5C31" w:rsidR="006256B1" w:rsidRDefault="006256B1" w:rsidP="002D32C5">
            <w:r>
              <w:t>Liaise with Repair Guy</w:t>
            </w:r>
          </w:p>
        </w:tc>
        <w:tc>
          <w:tcPr>
            <w:tcW w:w="2440" w:type="dxa"/>
          </w:tcPr>
          <w:p w14:paraId="39F8E83F" w14:textId="4096C31C" w:rsidR="006256B1" w:rsidRDefault="006256B1" w:rsidP="002D32C5">
            <w:r>
              <w:t xml:space="preserve">Rs. 25,000.00 </w:t>
            </w:r>
            <w:proofErr w:type="spellStart"/>
            <w:r>
              <w:t>approximatley</w:t>
            </w:r>
            <w:proofErr w:type="spellEnd"/>
          </w:p>
        </w:tc>
      </w:tr>
      <w:tr w:rsidR="006256B1" w14:paraId="625CBF18" w14:textId="77777777" w:rsidTr="000D5D25">
        <w:tc>
          <w:tcPr>
            <w:tcW w:w="608" w:type="dxa"/>
          </w:tcPr>
          <w:p w14:paraId="3E3AAA40" w14:textId="64552505" w:rsidR="006256B1" w:rsidRDefault="00275756" w:rsidP="002551DA">
            <w:r>
              <w:t>5</w:t>
            </w:r>
          </w:p>
        </w:tc>
        <w:tc>
          <w:tcPr>
            <w:tcW w:w="2457" w:type="dxa"/>
          </w:tcPr>
          <w:p w14:paraId="1C9962FC" w14:textId="7D3D92EE" w:rsidR="006256B1" w:rsidRDefault="006256B1" w:rsidP="002551DA">
            <w:r>
              <w:t>Emergency Lamps</w:t>
            </w:r>
          </w:p>
        </w:tc>
        <w:tc>
          <w:tcPr>
            <w:tcW w:w="1451" w:type="dxa"/>
          </w:tcPr>
          <w:p w14:paraId="4377106C" w14:textId="34ED02E9" w:rsidR="006256B1" w:rsidRDefault="006256B1" w:rsidP="002551DA">
            <w:r>
              <w:t>Kasun C/O Thushara</w:t>
            </w:r>
          </w:p>
        </w:tc>
        <w:tc>
          <w:tcPr>
            <w:tcW w:w="2939" w:type="dxa"/>
          </w:tcPr>
          <w:p w14:paraId="49BDE5E3" w14:textId="0A1BB29F" w:rsidR="006256B1" w:rsidRDefault="006256B1" w:rsidP="002551DA">
            <w:r>
              <w:t xml:space="preserve">Lamps should be fixed at the 12 identified locations </w:t>
            </w:r>
          </w:p>
        </w:tc>
        <w:tc>
          <w:tcPr>
            <w:tcW w:w="2440" w:type="dxa"/>
          </w:tcPr>
          <w:p w14:paraId="15290976" w14:textId="33A99C86" w:rsidR="006256B1" w:rsidRDefault="006256B1" w:rsidP="002551DA">
            <w:r>
              <w:t>May need to Buy 3 New Emergency Lamps.</w:t>
            </w:r>
          </w:p>
        </w:tc>
      </w:tr>
      <w:tr w:rsidR="006256B1" w14:paraId="1903CD75" w14:textId="77777777" w:rsidTr="000D5D25">
        <w:tc>
          <w:tcPr>
            <w:tcW w:w="608" w:type="dxa"/>
          </w:tcPr>
          <w:p w14:paraId="4DE302F0" w14:textId="317A2196" w:rsidR="006256B1" w:rsidRDefault="00275756" w:rsidP="002551DA">
            <w:r>
              <w:t>6</w:t>
            </w:r>
          </w:p>
        </w:tc>
        <w:tc>
          <w:tcPr>
            <w:tcW w:w="2457" w:type="dxa"/>
          </w:tcPr>
          <w:p w14:paraId="7D5F474F" w14:textId="002606E4" w:rsidR="006256B1" w:rsidRDefault="006256B1" w:rsidP="002551DA">
            <w:r>
              <w:t>Display Break Times in Lunch Room</w:t>
            </w:r>
          </w:p>
        </w:tc>
        <w:tc>
          <w:tcPr>
            <w:tcW w:w="1451" w:type="dxa"/>
          </w:tcPr>
          <w:p w14:paraId="4B3F9876" w14:textId="2A04B0F9" w:rsidR="006256B1" w:rsidRDefault="006256B1" w:rsidP="002551DA">
            <w:r>
              <w:t>Tharanga</w:t>
            </w:r>
          </w:p>
        </w:tc>
        <w:tc>
          <w:tcPr>
            <w:tcW w:w="2939" w:type="dxa"/>
          </w:tcPr>
          <w:p w14:paraId="61C8BCF5" w14:textId="77777777" w:rsidR="006256B1" w:rsidRDefault="006256B1" w:rsidP="002551DA"/>
        </w:tc>
        <w:tc>
          <w:tcPr>
            <w:tcW w:w="2440" w:type="dxa"/>
          </w:tcPr>
          <w:p w14:paraId="6D05F7E4" w14:textId="77777777" w:rsidR="006256B1" w:rsidRDefault="006256B1" w:rsidP="002551DA"/>
        </w:tc>
      </w:tr>
      <w:tr w:rsidR="006256B1" w14:paraId="404DDE32" w14:textId="77777777" w:rsidTr="000D5D25">
        <w:tc>
          <w:tcPr>
            <w:tcW w:w="608" w:type="dxa"/>
          </w:tcPr>
          <w:p w14:paraId="09AAFE57" w14:textId="35673921" w:rsidR="006256B1" w:rsidRDefault="00275756" w:rsidP="002551DA">
            <w:r>
              <w:t>7</w:t>
            </w:r>
          </w:p>
        </w:tc>
        <w:tc>
          <w:tcPr>
            <w:tcW w:w="2457" w:type="dxa"/>
          </w:tcPr>
          <w:p w14:paraId="52B8DB62" w14:textId="6F6826F2" w:rsidR="006256B1" w:rsidRDefault="006256B1" w:rsidP="002551DA">
            <w:r>
              <w:t>Display Org Chart at the Entrance</w:t>
            </w:r>
          </w:p>
        </w:tc>
        <w:tc>
          <w:tcPr>
            <w:tcW w:w="1451" w:type="dxa"/>
          </w:tcPr>
          <w:p w14:paraId="18C512AC" w14:textId="61871FB0" w:rsidR="006256B1" w:rsidRDefault="006256B1" w:rsidP="002551DA">
            <w:r>
              <w:t>Ravi</w:t>
            </w:r>
          </w:p>
        </w:tc>
        <w:tc>
          <w:tcPr>
            <w:tcW w:w="2939" w:type="dxa"/>
          </w:tcPr>
          <w:p w14:paraId="5B6A22AE" w14:textId="77777777" w:rsidR="006256B1" w:rsidRDefault="006256B1" w:rsidP="002551DA"/>
        </w:tc>
        <w:tc>
          <w:tcPr>
            <w:tcW w:w="2440" w:type="dxa"/>
          </w:tcPr>
          <w:p w14:paraId="11C15105" w14:textId="77777777" w:rsidR="006256B1" w:rsidRDefault="006256B1" w:rsidP="002551DA"/>
        </w:tc>
      </w:tr>
      <w:tr w:rsidR="006256B1" w14:paraId="2CE5A0B5" w14:textId="77777777" w:rsidTr="000D5D25">
        <w:tc>
          <w:tcPr>
            <w:tcW w:w="608" w:type="dxa"/>
          </w:tcPr>
          <w:p w14:paraId="297C21B9" w14:textId="54078552" w:rsidR="006256B1" w:rsidRDefault="00275756" w:rsidP="002551DA">
            <w:r>
              <w:t>8</w:t>
            </w:r>
          </w:p>
        </w:tc>
        <w:tc>
          <w:tcPr>
            <w:tcW w:w="2457" w:type="dxa"/>
          </w:tcPr>
          <w:p w14:paraId="46BDC3E4" w14:textId="0AF9BAB3" w:rsidR="006256B1" w:rsidRDefault="006256B1" w:rsidP="002551DA">
            <w:r>
              <w:t>Purchase of Reception Counter</w:t>
            </w:r>
          </w:p>
        </w:tc>
        <w:tc>
          <w:tcPr>
            <w:tcW w:w="1451" w:type="dxa"/>
          </w:tcPr>
          <w:p w14:paraId="7910EE79" w14:textId="67BF968C" w:rsidR="006256B1" w:rsidRDefault="006256B1" w:rsidP="002551DA">
            <w:r>
              <w:t>Ravi C/O Mr. Dushan</w:t>
            </w:r>
          </w:p>
        </w:tc>
        <w:tc>
          <w:tcPr>
            <w:tcW w:w="2939" w:type="dxa"/>
          </w:tcPr>
          <w:p w14:paraId="19998056" w14:textId="77777777" w:rsidR="006256B1" w:rsidRDefault="006256B1" w:rsidP="002551DA"/>
        </w:tc>
        <w:tc>
          <w:tcPr>
            <w:tcW w:w="2440" w:type="dxa"/>
          </w:tcPr>
          <w:p w14:paraId="30DD17C5" w14:textId="48A6212A" w:rsidR="006256B1" w:rsidRDefault="006256B1" w:rsidP="002551DA">
            <w:r>
              <w:t>TBD</w:t>
            </w:r>
          </w:p>
        </w:tc>
      </w:tr>
      <w:tr w:rsidR="006256B1" w14:paraId="3686A91F" w14:textId="77777777" w:rsidTr="000D5D25">
        <w:tc>
          <w:tcPr>
            <w:tcW w:w="608" w:type="dxa"/>
          </w:tcPr>
          <w:p w14:paraId="0467B168" w14:textId="3F928EEE" w:rsidR="006256B1" w:rsidRDefault="00275756" w:rsidP="002551DA">
            <w:r>
              <w:t>9</w:t>
            </w:r>
          </w:p>
        </w:tc>
        <w:tc>
          <w:tcPr>
            <w:tcW w:w="2457" w:type="dxa"/>
          </w:tcPr>
          <w:p w14:paraId="57E2B27B" w14:textId="6CBC070F" w:rsidR="006256B1" w:rsidRDefault="006256B1" w:rsidP="002551DA">
            <w:r>
              <w:t>Fix CCTV Monitor near the front door.</w:t>
            </w:r>
          </w:p>
        </w:tc>
        <w:tc>
          <w:tcPr>
            <w:tcW w:w="1451" w:type="dxa"/>
          </w:tcPr>
          <w:p w14:paraId="2EE6106C" w14:textId="7E2E713A" w:rsidR="006256B1" w:rsidRDefault="006256B1" w:rsidP="002551DA">
            <w:r>
              <w:t>Thushara</w:t>
            </w:r>
          </w:p>
        </w:tc>
        <w:tc>
          <w:tcPr>
            <w:tcW w:w="2939" w:type="dxa"/>
          </w:tcPr>
          <w:p w14:paraId="4B10BCC0" w14:textId="6B793120" w:rsidR="006256B1" w:rsidRDefault="006256B1" w:rsidP="002551DA">
            <w:r>
              <w:t>Purchase a Used 20” Computer Monitor (KH Computer Systems)</w:t>
            </w:r>
          </w:p>
        </w:tc>
        <w:tc>
          <w:tcPr>
            <w:tcW w:w="2440" w:type="dxa"/>
          </w:tcPr>
          <w:p w14:paraId="5C25F075" w14:textId="16E222F5" w:rsidR="006256B1" w:rsidRDefault="006256B1" w:rsidP="002551DA">
            <w:r>
              <w:t>Rs. 10,000.00</w:t>
            </w:r>
          </w:p>
        </w:tc>
      </w:tr>
      <w:tr w:rsidR="006256B1" w14:paraId="60CD4E57" w14:textId="77777777" w:rsidTr="000D5D25">
        <w:tc>
          <w:tcPr>
            <w:tcW w:w="608" w:type="dxa"/>
          </w:tcPr>
          <w:p w14:paraId="18D70F18" w14:textId="3B972BE8" w:rsidR="006256B1" w:rsidRDefault="00275756" w:rsidP="002551DA">
            <w:r>
              <w:t>10</w:t>
            </w:r>
          </w:p>
        </w:tc>
        <w:tc>
          <w:tcPr>
            <w:tcW w:w="2457" w:type="dxa"/>
          </w:tcPr>
          <w:p w14:paraId="294EEFAB" w14:textId="6342E84F" w:rsidR="006256B1" w:rsidRDefault="006256B1" w:rsidP="002551DA">
            <w:r>
              <w:t>Needle Policy and Needle File</w:t>
            </w:r>
          </w:p>
        </w:tc>
        <w:tc>
          <w:tcPr>
            <w:tcW w:w="1451" w:type="dxa"/>
          </w:tcPr>
          <w:p w14:paraId="544D301D" w14:textId="09593410" w:rsidR="006256B1" w:rsidRDefault="006256B1" w:rsidP="002551DA">
            <w:r>
              <w:t>Niroshan</w:t>
            </w:r>
          </w:p>
        </w:tc>
        <w:tc>
          <w:tcPr>
            <w:tcW w:w="2939" w:type="dxa"/>
          </w:tcPr>
          <w:p w14:paraId="303B9CD5" w14:textId="77777777" w:rsidR="006256B1" w:rsidRDefault="006256B1" w:rsidP="002551DA"/>
        </w:tc>
        <w:tc>
          <w:tcPr>
            <w:tcW w:w="2440" w:type="dxa"/>
          </w:tcPr>
          <w:p w14:paraId="09B92231" w14:textId="77777777" w:rsidR="006256B1" w:rsidRDefault="0047256A" w:rsidP="002551DA">
            <w:r>
              <w:t xml:space="preserve">Prepare the Broken Needle File for </w:t>
            </w:r>
            <w:r w:rsidR="002842C1">
              <w:t xml:space="preserve">July &amp; August. </w:t>
            </w:r>
          </w:p>
          <w:p w14:paraId="170D2246" w14:textId="77777777" w:rsidR="002842C1" w:rsidRDefault="002842C1" w:rsidP="002551DA"/>
          <w:p w14:paraId="79FC581D" w14:textId="2EBD59AC" w:rsidR="002842C1" w:rsidRDefault="002842C1" w:rsidP="002551DA">
            <w:r>
              <w:t>Write a Needle Policy and display in the production floor</w:t>
            </w:r>
            <w:r w:rsidR="006F79C1">
              <w:t>/ Mechanic Room and Warehouse.</w:t>
            </w:r>
          </w:p>
        </w:tc>
      </w:tr>
      <w:tr w:rsidR="006256B1" w14:paraId="280AA030" w14:textId="77777777" w:rsidTr="000D5D25">
        <w:tc>
          <w:tcPr>
            <w:tcW w:w="608" w:type="dxa"/>
          </w:tcPr>
          <w:p w14:paraId="7731F76D" w14:textId="06F997A9" w:rsidR="006256B1" w:rsidRDefault="00275756" w:rsidP="002551DA">
            <w:r>
              <w:t>11</w:t>
            </w:r>
          </w:p>
        </w:tc>
        <w:tc>
          <w:tcPr>
            <w:tcW w:w="2457" w:type="dxa"/>
          </w:tcPr>
          <w:p w14:paraId="41F09D0E" w14:textId="77043353" w:rsidR="006256B1" w:rsidRDefault="006256B1" w:rsidP="002551DA">
            <w:r>
              <w:t>Update Employee files with recent Salary increment</w:t>
            </w:r>
          </w:p>
        </w:tc>
        <w:tc>
          <w:tcPr>
            <w:tcW w:w="1451" w:type="dxa"/>
          </w:tcPr>
          <w:p w14:paraId="46C5EA8B" w14:textId="650E5B91" w:rsidR="006256B1" w:rsidRDefault="006256B1" w:rsidP="002551DA">
            <w:r>
              <w:t>Devika</w:t>
            </w:r>
            <w:r w:rsidR="006F79C1">
              <w:t>/ Tharanga</w:t>
            </w:r>
          </w:p>
        </w:tc>
        <w:tc>
          <w:tcPr>
            <w:tcW w:w="2939" w:type="dxa"/>
          </w:tcPr>
          <w:p w14:paraId="31C3A2C6" w14:textId="77777777" w:rsidR="006256B1" w:rsidRDefault="006256B1" w:rsidP="002551DA"/>
        </w:tc>
        <w:tc>
          <w:tcPr>
            <w:tcW w:w="2440" w:type="dxa"/>
          </w:tcPr>
          <w:p w14:paraId="39485C53" w14:textId="78D84A7A" w:rsidR="006256B1" w:rsidRDefault="006F79C1" w:rsidP="002551DA">
            <w:r>
              <w:t xml:space="preserve">As </w:t>
            </w:r>
            <w:proofErr w:type="gramStart"/>
            <w:r>
              <w:t>Discussed</w:t>
            </w:r>
            <w:proofErr w:type="gramEnd"/>
          </w:p>
        </w:tc>
      </w:tr>
      <w:tr w:rsidR="006256B1" w14:paraId="00BC1C33" w14:textId="77777777" w:rsidTr="000D5D25">
        <w:tc>
          <w:tcPr>
            <w:tcW w:w="608" w:type="dxa"/>
          </w:tcPr>
          <w:p w14:paraId="206C1E41" w14:textId="04FBB230" w:rsidR="006256B1" w:rsidRDefault="00275756" w:rsidP="002551DA">
            <w:r>
              <w:t>12</w:t>
            </w:r>
          </w:p>
        </w:tc>
        <w:tc>
          <w:tcPr>
            <w:tcW w:w="2457" w:type="dxa"/>
          </w:tcPr>
          <w:p w14:paraId="3C2B1BBD" w14:textId="5AB65873" w:rsidR="006256B1" w:rsidRDefault="006256B1" w:rsidP="002551DA">
            <w:r>
              <w:t>Complete Staff Transport Vehicle Files</w:t>
            </w:r>
          </w:p>
        </w:tc>
        <w:tc>
          <w:tcPr>
            <w:tcW w:w="1451" w:type="dxa"/>
          </w:tcPr>
          <w:p w14:paraId="5CD3FE1F" w14:textId="1CE94E19" w:rsidR="006256B1" w:rsidRDefault="006256B1" w:rsidP="002551DA">
            <w:r>
              <w:t>Tharanga</w:t>
            </w:r>
          </w:p>
        </w:tc>
        <w:tc>
          <w:tcPr>
            <w:tcW w:w="2939" w:type="dxa"/>
          </w:tcPr>
          <w:p w14:paraId="4BC8CAA5" w14:textId="77777777" w:rsidR="006256B1" w:rsidRDefault="006256B1" w:rsidP="002551DA"/>
        </w:tc>
        <w:tc>
          <w:tcPr>
            <w:tcW w:w="2440" w:type="dxa"/>
          </w:tcPr>
          <w:p w14:paraId="2160DC72" w14:textId="77777777" w:rsidR="00D91895" w:rsidRDefault="006F79C1" w:rsidP="002551DA">
            <w:r>
              <w:t xml:space="preserve">Each file needs to have the </w:t>
            </w:r>
          </w:p>
          <w:p w14:paraId="3E716229" w14:textId="311B9FD2" w:rsidR="007579CB" w:rsidRDefault="007579CB" w:rsidP="002551DA">
            <w:r>
              <w:t xml:space="preserve">Vehicle Details (Plate No./ </w:t>
            </w:r>
            <w:r w:rsidR="00993AC7">
              <w:t>Make/ Model/ Color/ Seating Capacity etc.)</w:t>
            </w:r>
          </w:p>
          <w:p w14:paraId="447C32DA" w14:textId="018CA5AD" w:rsidR="006256B1" w:rsidRDefault="006F79C1" w:rsidP="00D91895">
            <w:r>
              <w:lastRenderedPageBreak/>
              <w:t>driver details</w:t>
            </w:r>
            <w:r w:rsidR="00D91895">
              <w:br/>
            </w:r>
            <w:r>
              <w:t xml:space="preserve">owner details. </w:t>
            </w:r>
            <w:r w:rsidR="00D91895">
              <w:br/>
            </w:r>
            <w:r>
              <w:t xml:space="preserve">List of employees travelling in the said vehicle. </w:t>
            </w:r>
          </w:p>
          <w:p w14:paraId="001645B5" w14:textId="77777777" w:rsidR="00D91895" w:rsidRDefault="00D91895" w:rsidP="002551DA"/>
          <w:p w14:paraId="7C7A2E93" w14:textId="77777777" w:rsidR="005858C2" w:rsidRDefault="00D91895" w:rsidP="002551DA">
            <w:r>
              <w:t>Transport Agreement.</w:t>
            </w:r>
            <w:r>
              <w:br/>
              <w:t>Vehicle Revenue License Copy.</w:t>
            </w:r>
          </w:p>
          <w:p w14:paraId="0D010827" w14:textId="2416A597" w:rsidR="00D91895" w:rsidRDefault="005858C2" w:rsidP="002551DA">
            <w:r>
              <w:t>Vehicle Insurance Copy (Passenger Cover included)</w:t>
            </w:r>
            <w:r w:rsidR="00B6210F">
              <w:br/>
              <w:t>Driver’s Driving License.</w:t>
            </w:r>
          </w:p>
          <w:p w14:paraId="4E6F8891" w14:textId="53B19AC4" w:rsidR="00B6210F" w:rsidRDefault="005858C2" w:rsidP="002551DA">
            <w:r>
              <w:t>Secondary Drivers Driving License.</w:t>
            </w:r>
          </w:p>
          <w:p w14:paraId="2DCB4ACB" w14:textId="77777777" w:rsidR="00D91895" w:rsidRDefault="005858C2" w:rsidP="002551DA">
            <w:r>
              <w:t>Vehicle Physical Inspection Report.</w:t>
            </w:r>
          </w:p>
          <w:p w14:paraId="7112FE8B" w14:textId="31C6B71A" w:rsidR="007579CB" w:rsidRDefault="007579CB" w:rsidP="002551DA">
            <w:r>
              <w:t>Daily root map.</w:t>
            </w:r>
          </w:p>
        </w:tc>
      </w:tr>
      <w:tr w:rsidR="006256B1" w14:paraId="763E21BC" w14:textId="77777777" w:rsidTr="000D5D25">
        <w:tc>
          <w:tcPr>
            <w:tcW w:w="608" w:type="dxa"/>
          </w:tcPr>
          <w:p w14:paraId="2443A28E" w14:textId="6DE608B7" w:rsidR="006256B1" w:rsidRDefault="00275756" w:rsidP="002551DA">
            <w:r>
              <w:lastRenderedPageBreak/>
              <w:t>13</w:t>
            </w:r>
          </w:p>
        </w:tc>
        <w:tc>
          <w:tcPr>
            <w:tcW w:w="2457" w:type="dxa"/>
          </w:tcPr>
          <w:p w14:paraId="0BE1E9F2" w14:textId="60547CC6" w:rsidR="006256B1" w:rsidRDefault="006256B1" w:rsidP="002551DA">
            <w:r>
              <w:t>First Aid Boxes</w:t>
            </w:r>
          </w:p>
        </w:tc>
        <w:tc>
          <w:tcPr>
            <w:tcW w:w="1451" w:type="dxa"/>
          </w:tcPr>
          <w:p w14:paraId="74D89F75" w14:textId="42B62C23" w:rsidR="006256B1" w:rsidRDefault="006256B1" w:rsidP="002551DA">
            <w:r>
              <w:t>Devika</w:t>
            </w:r>
          </w:p>
        </w:tc>
        <w:tc>
          <w:tcPr>
            <w:tcW w:w="2939" w:type="dxa"/>
          </w:tcPr>
          <w:p w14:paraId="356A54B3" w14:textId="77777777" w:rsidR="006256B1" w:rsidRDefault="006256B1" w:rsidP="002551DA"/>
        </w:tc>
        <w:tc>
          <w:tcPr>
            <w:tcW w:w="2440" w:type="dxa"/>
          </w:tcPr>
          <w:p w14:paraId="4B4020FB" w14:textId="2B3805A6" w:rsidR="006256B1" w:rsidRDefault="006256B1" w:rsidP="002551DA">
            <w:r>
              <w:t>Check Exp. Dates of All medicines in First Aid Boxes and Replace if Needed (Replace Vitamin C)</w:t>
            </w:r>
          </w:p>
        </w:tc>
      </w:tr>
      <w:tr w:rsidR="006256B1" w14:paraId="0D734E86" w14:textId="77777777" w:rsidTr="000D5D25">
        <w:tc>
          <w:tcPr>
            <w:tcW w:w="608" w:type="dxa"/>
          </w:tcPr>
          <w:p w14:paraId="4B01062F" w14:textId="0A68FD1B" w:rsidR="006256B1" w:rsidRDefault="00275756" w:rsidP="002551DA">
            <w:r>
              <w:t>14</w:t>
            </w:r>
          </w:p>
        </w:tc>
        <w:tc>
          <w:tcPr>
            <w:tcW w:w="2457" w:type="dxa"/>
          </w:tcPr>
          <w:p w14:paraId="112E2BC0" w14:textId="198629DF" w:rsidR="006256B1" w:rsidRDefault="006256B1" w:rsidP="002551DA">
            <w:r>
              <w:t xml:space="preserve">Re-do the Injury/ First Book </w:t>
            </w:r>
          </w:p>
        </w:tc>
        <w:tc>
          <w:tcPr>
            <w:tcW w:w="1451" w:type="dxa"/>
          </w:tcPr>
          <w:p w14:paraId="33512D95" w14:textId="77777777" w:rsidR="006256B1" w:rsidRDefault="006256B1" w:rsidP="002551DA"/>
        </w:tc>
        <w:tc>
          <w:tcPr>
            <w:tcW w:w="2939" w:type="dxa"/>
          </w:tcPr>
          <w:p w14:paraId="4C4E75E2" w14:textId="77777777" w:rsidR="006256B1" w:rsidRDefault="006256B1" w:rsidP="002551DA"/>
        </w:tc>
        <w:tc>
          <w:tcPr>
            <w:tcW w:w="2440" w:type="dxa"/>
          </w:tcPr>
          <w:p w14:paraId="790D4740" w14:textId="6FD7A0F5" w:rsidR="006256B1" w:rsidRDefault="006256B1" w:rsidP="002551DA">
            <w:r>
              <w:t>The injured employee needs to sign. Write using different pens &amp; hand-writing.</w:t>
            </w:r>
          </w:p>
        </w:tc>
      </w:tr>
      <w:tr w:rsidR="006256B1" w14:paraId="5D8CA6A9" w14:textId="77777777" w:rsidTr="000D5D25">
        <w:tc>
          <w:tcPr>
            <w:tcW w:w="608" w:type="dxa"/>
          </w:tcPr>
          <w:p w14:paraId="194DC788" w14:textId="5FE11D21" w:rsidR="006256B1" w:rsidRDefault="00275756" w:rsidP="002551DA">
            <w:r>
              <w:t>15</w:t>
            </w:r>
          </w:p>
        </w:tc>
        <w:tc>
          <w:tcPr>
            <w:tcW w:w="2457" w:type="dxa"/>
          </w:tcPr>
          <w:p w14:paraId="6F496E95" w14:textId="4AAE3C58" w:rsidR="006256B1" w:rsidRDefault="006256B1" w:rsidP="002551DA">
            <w:r>
              <w:t>Print CSR Projects and display</w:t>
            </w:r>
          </w:p>
        </w:tc>
        <w:tc>
          <w:tcPr>
            <w:tcW w:w="1451" w:type="dxa"/>
          </w:tcPr>
          <w:p w14:paraId="6F244097" w14:textId="71308722" w:rsidR="006256B1" w:rsidRDefault="006256B1" w:rsidP="002551DA">
            <w:r>
              <w:t>Ravi / Devika</w:t>
            </w:r>
          </w:p>
        </w:tc>
        <w:tc>
          <w:tcPr>
            <w:tcW w:w="2939" w:type="dxa"/>
          </w:tcPr>
          <w:p w14:paraId="5CCEC170" w14:textId="77777777" w:rsidR="006256B1" w:rsidRDefault="006256B1" w:rsidP="002551DA"/>
        </w:tc>
        <w:tc>
          <w:tcPr>
            <w:tcW w:w="2440" w:type="dxa"/>
          </w:tcPr>
          <w:p w14:paraId="02DFC4C7" w14:textId="77777777" w:rsidR="006256B1" w:rsidRDefault="006256B1" w:rsidP="002551DA"/>
        </w:tc>
      </w:tr>
      <w:tr w:rsidR="006256B1" w14:paraId="6609BB1D" w14:textId="77777777" w:rsidTr="000D5D25">
        <w:tc>
          <w:tcPr>
            <w:tcW w:w="608" w:type="dxa"/>
          </w:tcPr>
          <w:p w14:paraId="0D33AD82" w14:textId="32BD1161" w:rsidR="006256B1" w:rsidRDefault="00275756" w:rsidP="002551DA">
            <w:r>
              <w:t>16</w:t>
            </w:r>
          </w:p>
        </w:tc>
        <w:tc>
          <w:tcPr>
            <w:tcW w:w="2457" w:type="dxa"/>
          </w:tcPr>
          <w:p w14:paraId="2266DB60" w14:textId="1750AE19" w:rsidR="006256B1" w:rsidRDefault="006256B1" w:rsidP="002551DA">
            <w:r>
              <w:t>Update JCC (Worker Council) Meeting Minutes</w:t>
            </w:r>
          </w:p>
        </w:tc>
        <w:tc>
          <w:tcPr>
            <w:tcW w:w="1451" w:type="dxa"/>
          </w:tcPr>
          <w:p w14:paraId="5EFAC4AB" w14:textId="25EB8481" w:rsidR="006256B1" w:rsidRDefault="006256B1" w:rsidP="002551DA">
            <w:r>
              <w:t>Tharanga/ Devika</w:t>
            </w:r>
          </w:p>
        </w:tc>
        <w:tc>
          <w:tcPr>
            <w:tcW w:w="2939" w:type="dxa"/>
          </w:tcPr>
          <w:p w14:paraId="5557C94F" w14:textId="77777777" w:rsidR="006256B1" w:rsidRDefault="006256B1" w:rsidP="002551DA"/>
        </w:tc>
        <w:tc>
          <w:tcPr>
            <w:tcW w:w="2440" w:type="dxa"/>
          </w:tcPr>
          <w:p w14:paraId="5DA25F19" w14:textId="77777777" w:rsidR="006256B1" w:rsidRDefault="00993AC7" w:rsidP="002551DA">
            <w:r>
              <w:t xml:space="preserve">Meeting Minutes to be updated for meetings held at least once in 2 months. </w:t>
            </w:r>
            <w:r w:rsidR="008F4AFA">
              <w:t>Last Update 2024.06</w:t>
            </w:r>
            <w:r w:rsidR="00FF1431">
              <w:t xml:space="preserve">. I suggest to Update the minutes for 8/2024, 10/2024, 12/2024, </w:t>
            </w:r>
            <w:r w:rsidR="00491188">
              <w:t xml:space="preserve">1/2025, 3/2025, </w:t>
            </w:r>
            <w:r w:rsidR="00132C9D">
              <w:t xml:space="preserve">4/2025, </w:t>
            </w:r>
            <w:r w:rsidR="00491188">
              <w:t>5/</w:t>
            </w:r>
            <w:r w:rsidR="00132C9D">
              <w:t>2025, 7/</w:t>
            </w:r>
            <w:proofErr w:type="gramStart"/>
            <w:r w:rsidR="00132C9D">
              <w:t>2025 .</w:t>
            </w:r>
            <w:proofErr w:type="gramEnd"/>
          </w:p>
          <w:p w14:paraId="2F52683F" w14:textId="77777777" w:rsidR="00132C9D" w:rsidRDefault="00132C9D" w:rsidP="002551DA"/>
          <w:p w14:paraId="23D2B8D6" w14:textId="59C2CE06" w:rsidR="00132C9D" w:rsidRDefault="00132C9D" w:rsidP="002551DA">
            <w:r>
              <w:t xml:space="preserve">Update </w:t>
            </w:r>
            <w:r w:rsidR="004449DA">
              <w:t>JCC Attendance Records.</w:t>
            </w:r>
          </w:p>
        </w:tc>
      </w:tr>
      <w:tr w:rsidR="006256B1" w14:paraId="093F2E34" w14:textId="77777777" w:rsidTr="000D5D25">
        <w:tc>
          <w:tcPr>
            <w:tcW w:w="608" w:type="dxa"/>
          </w:tcPr>
          <w:p w14:paraId="2729FACD" w14:textId="1B6A1258" w:rsidR="006256B1" w:rsidRDefault="00275756" w:rsidP="002551DA">
            <w:r>
              <w:t>17</w:t>
            </w:r>
          </w:p>
        </w:tc>
        <w:tc>
          <w:tcPr>
            <w:tcW w:w="2457" w:type="dxa"/>
          </w:tcPr>
          <w:p w14:paraId="2A0F0AEC" w14:textId="6F68EBC6" w:rsidR="006256B1" w:rsidRDefault="006256B1" w:rsidP="002551DA">
            <w:r>
              <w:t>Update Health/ Safety/ Environmental Protection Committee Records</w:t>
            </w:r>
          </w:p>
        </w:tc>
        <w:tc>
          <w:tcPr>
            <w:tcW w:w="1451" w:type="dxa"/>
          </w:tcPr>
          <w:p w14:paraId="1E22D7A1" w14:textId="0F73782A" w:rsidR="006256B1" w:rsidRDefault="006256B1" w:rsidP="002551DA">
            <w:r>
              <w:t>Tharanga/ Devika</w:t>
            </w:r>
          </w:p>
        </w:tc>
        <w:tc>
          <w:tcPr>
            <w:tcW w:w="2939" w:type="dxa"/>
          </w:tcPr>
          <w:p w14:paraId="39B6F170" w14:textId="77777777" w:rsidR="006256B1" w:rsidRDefault="006256B1" w:rsidP="002551DA"/>
        </w:tc>
        <w:tc>
          <w:tcPr>
            <w:tcW w:w="2440" w:type="dxa"/>
          </w:tcPr>
          <w:p w14:paraId="32922D12" w14:textId="77777777" w:rsidR="006256B1" w:rsidRDefault="004449DA" w:rsidP="002551DA">
            <w:r>
              <w:t xml:space="preserve">Update Committee Records file. Add a copy of the EPL License, Fire Training, Fire Drill, </w:t>
            </w:r>
            <w:r w:rsidR="0094353C">
              <w:t xml:space="preserve">First Aid Training Records, </w:t>
            </w:r>
            <w:r w:rsidR="0094353C">
              <w:lastRenderedPageBreak/>
              <w:t>Waste Disposal Records</w:t>
            </w:r>
            <w:r w:rsidR="00676CFD">
              <w:t>.</w:t>
            </w:r>
            <w:r w:rsidR="00947EE7">
              <w:br/>
            </w:r>
            <w:r w:rsidR="00947EE7">
              <w:br/>
              <w:t xml:space="preserve">If </w:t>
            </w:r>
            <w:proofErr w:type="gramStart"/>
            <w:r w:rsidR="00947EE7">
              <w:t>possible</w:t>
            </w:r>
            <w:proofErr w:type="gramEnd"/>
            <w:r w:rsidR="00947EE7">
              <w:t xml:space="preserve"> display the waste disposal policy.</w:t>
            </w:r>
          </w:p>
          <w:p w14:paraId="6EAA8CE3" w14:textId="77777777" w:rsidR="00DA417F" w:rsidRDefault="00DA417F" w:rsidP="002551DA"/>
          <w:p w14:paraId="28BE6BB1" w14:textId="77777777" w:rsidR="00DA417F" w:rsidRDefault="00DA417F" w:rsidP="002551DA">
            <w:r>
              <w:t xml:space="preserve">Identify and record the dangerous chemicals </w:t>
            </w:r>
            <w:r w:rsidR="00EE7D19">
              <w:t xml:space="preserve">movement/ </w:t>
            </w:r>
            <w:proofErr w:type="gramStart"/>
            <w:r w:rsidR="00EE7D19">
              <w:t>storage  in</w:t>
            </w:r>
            <w:proofErr w:type="gramEnd"/>
            <w:r w:rsidR="00EE7D19">
              <w:t xml:space="preserve"> a file (Diesel/ Thinner/ Sanitizer</w:t>
            </w:r>
            <w:r w:rsidR="008C1025">
              <w:t xml:space="preserve"> etc.)</w:t>
            </w:r>
          </w:p>
          <w:p w14:paraId="3324D32C" w14:textId="77777777" w:rsidR="00D46569" w:rsidRDefault="00D46569" w:rsidP="002551DA"/>
          <w:p w14:paraId="3A592723" w14:textId="4284FED8" w:rsidR="00D46569" w:rsidRDefault="00D46569" w:rsidP="002551DA">
            <w:r>
              <w:t xml:space="preserve">Update the fire extinguisher maintenance Checks on a chart – and hang it </w:t>
            </w:r>
            <w:r w:rsidR="00FA56B5">
              <w:t>in all locations.</w:t>
            </w:r>
          </w:p>
        </w:tc>
      </w:tr>
      <w:tr w:rsidR="006256B1" w14:paraId="398725ED" w14:textId="77777777" w:rsidTr="000D5D25">
        <w:tc>
          <w:tcPr>
            <w:tcW w:w="608" w:type="dxa"/>
          </w:tcPr>
          <w:p w14:paraId="07B6FD39" w14:textId="0EEBFE8A" w:rsidR="006256B1" w:rsidRDefault="00275756" w:rsidP="002551DA">
            <w:r>
              <w:lastRenderedPageBreak/>
              <w:t>18</w:t>
            </w:r>
          </w:p>
        </w:tc>
        <w:tc>
          <w:tcPr>
            <w:tcW w:w="2457" w:type="dxa"/>
          </w:tcPr>
          <w:p w14:paraId="745FB262" w14:textId="570220F3" w:rsidR="006256B1" w:rsidRDefault="006256B1" w:rsidP="002551DA">
            <w:r>
              <w:t>Food &amp; Water Safety File</w:t>
            </w:r>
          </w:p>
        </w:tc>
        <w:tc>
          <w:tcPr>
            <w:tcW w:w="1451" w:type="dxa"/>
          </w:tcPr>
          <w:p w14:paraId="164B5F80" w14:textId="5BD5AA10" w:rsidR="006256B1" w:rsidRDefault="006256B1" w:rsidP="002551DA">
            <w:r>
              <w:t>Tharanga/ Devika</w:t>
            </w:r>
          </w:p>
        </w:tc>
        <w:tc>
          <w:tcPr>
            <w:tcW w:w="2939" w:type="dxa"/>
          </w:tcPr>
          <w:p w14:paraId="649B7BC1" w14:textId="77777777" w:rsidR="006256B1" w:rsidRDefault="006256B1" w:rsidP="002551DA"/>
        </w:tc>
        <w:tc>
          <w:tcPr>
            <w:tcW w:w="2440" w:type="dxa"/>
          </w:tcPr>
          <w:p w14:paraId="3BE7752D" w14:textId="67E4276C" w:rsidR="006256B1" w:rsidRDefault="002E638E" w:rsidP="002551DA">
            <w:r>
              <w:t>Food Handler’s Medical Record, Food Suppliers</w:t>
            </w:r>
            <w:r w:rsidR="008C3802">
              <w:t xml:space="preserve"> License, Details, Photos of Our V</w:t>
            </w:r>
            <w:r w:rsidR="00947EE7">
              <w:t>i</w:t>
            </w:r>
            <w:r w:rsidR="008C3802">
              <w:t>sit</w:t>
            </w:r>
          </w:p>
        </w:tc>
      </w:tr>
      <w:tr w:rsidR="006256B1" w14:paraId="5D80A134" w14:textId="77777777" w:rsidTr="000D5D25">
        <w:tc>
          <w:tcPr>
            <w:tcW w:w="608" w:type="dxa"/>
          </w:tcPr>
          <w:p w14:paraId="11A671CF" w14:textId="5CC03142" w:rsidR="006256B1" w:rsidRDefault="00275756" w:rsidP="002551DA">
            <w:r>
              <w:t>19</w:t>
            </w:r>
          </w:p>
        </w:tc>
        <w:tc>
          <w:tcPr>
            <w:tcW w:w="2457" w:type="dxa"/>
          </w:tcPr>
          <w:p w14:paraId="63A1FEE9" w14:textId="1C8E141E" w:rsidR="006256B1" w:rsidRDefault="006256B1" w:rsidP="002551DA">
            <w:r>
              <w:t>Update ETI Training File</w:t>
            </w:r>
          </w:p>
        </w:tc>
        <w:tc>
          <w:tcPr>
            <w:tcW w:w="1451" w:type="dxa"/>
          </w:tcPr>
          <w:p w14:paraId="58BD2874" w14:textId="1AB6DFF6" w:rsidR="006256B1" w:rsidRDefault="006256B1" w:rsidP="002551DA">
            <w:r>
              <w:t xml:space="preserve">Devika/ </w:t>
            </w:r>
            <w:proofErr w:type="spellStart"/>
            <w:r>
              <w:t>Chathuranga</w:t>
            </w:r>
            <w:proofErr w:type="spellEnd"/>
          </w:p>
        </w:tc>
        <w:tc>
          <w:tcPr>
            <w:tcW w:w="2939" w:type="dxa"/>
          </w:tcPr>
          <w:p w14:paraId="6BC5D4FC" w14:textId="77777777" w:rsidR="006256B1" w:rsidRDefault="006256B1" w:rsidP="002551DA"/>
        </w:tc>
        <w:tc>
          <w:tcPr>
            <w:tcW w:w="2440" w:type="dxa"/>
          </w:tcPr>
          <w:p w14:paraId="5856C49D" w14:textId="77777777" w:rsidR="008C1025" w:rsidRDefault="008C1025" w:rsidP="002551DA">
            <w:r>
              <w:t xml:space="preserve">Get attendance sheets signed for one ETI Base Code training for 2025. </w:t>
            </w:r>
            <w:r>
              <w:br/>
            </w:r>
          </w:p>
          <w:p w14:paraId="1F88C880" w14:textId="4E0ECC5E" w:rsidR="006256B1" w:rsidRDefault="008C1025" w:rsidP="002551DA">
            <w:r>
              <w:t xml:space="preserve">If </w:t>
            </w:r>
            <w:proofErr w:type="gramStart"/>
            <w:r>
              <w:t>possible</w:t>
            </w:r>
            <w:proofErr w:type="gramEnd"/>
            <w:r>
              <w:t xml:space="preserve"> do a short 20 minute briefing for the staff and add photos.</w:t>
            </w:r>
            <w:r w:rsidR="002F79AA">
              <w:t xml:space="preserve"> If not add curated photos from last years one.</w:t>
            </w:r>
          </w:p>
        </w:tc>
      </w:tr>
      <w:tr w:rsidR="006256B1" w14:paraId="30091637" w14:textId="77777777" w:rsidTr="000D5D25">
        <w:tc>
          <w:tcPr>
            <w:tcW w:w="608" w:type="dxa"/>
          </w:tcPr>
          <w:p w14:paraId="24C8E8C1" w14:textId="1B9E226C" w:rsidR="006256B1" w:rsidRDefault="00275756" w:rsidP="002551DA">
            <w:r>
              <w:t>20</w:t>
            </w:r>
          </w:p>
        </w:tc>
        <w:tc>
          <w:tcPr>
            <w:tcW w:w="2457" w:type="dxa"/>
          </w:tcPr>
          <w:p w14:paraId="72451F16" w14:textId="0F86B38D" w:rsidR="006256B1" w:rsidRDefault="006256B1" w:rsidP="002551DA">
            <w:r>
              <w:t>Human Rights/ Wor</w:t>
            </w:r>
            <w:r w:rsidR="00275756">
              <w:t>ker Rights Policy</w:t>
            </w:r>
          </w:p>
        </w:tc>
        <w:tc>
          <w:tcPr>
            <w:tcW w:w="1451" w:type="dxa"/>
          </w:tcPr>
          <w:p w14:paraId="60C675A4" w14:textId="1AD5EEEB" w:rsidR="006256B1" w:rsidRDefault="00C47E9C" w:rsidP="002551DA">
            <w:r>
              <w:t xml:space="preserve">Devika/ </w:t>
            </w:r>
            <w:proofErr w:type="spellStart"/>
            <w:r>
              <w:t>Chathuranga</w:t>
            </w:r>
            <w:proofErr w:type="spellEnd"/>
            <w:r>
              <w:t>/ Ravi</w:t>
            </w:r>
          </w:p>
        </w:tc>
        <w:tc>
          <w:tcPr>
            <w:tcW w:w="2939" w:type="dxa"/>
          </w:tcPr>
          <w:p w14:paraId="389C0F16" w14:textId="77777777" w:rsidR="006256B1" w:rsidRDefault="006256B1" w:rsidP="002551DA"/>
        </w:tc>
        <w:tc>
          <w:tcPr>
            <w:tcW w:w="2440" w:type="dxa"/>
          </w:tcPr>
          <w:p w14:paraId="76BDD176" w14:textId="70A5ADE4" w:rsidR="006256B1" w:rsidRDefault="002F79AA" w:rsidP="002551DA">
            <w:r>
              <w:t xml:space="preserve">Get a </w:t>
            </w:r>
            <w:r w:rsidR="00B319D6">
              <w:t>standard worker rights/ human rights policy</w:t>
            </w:r>
            <w:r w:rsidR="004535F8">
              <w:t xml:space="preserve"> from </w:t>
            </w:r>
            <w:proofErr w:type="spellStart"/>
            <w:r w:rsidR="004535F8">
              <w:t>chathuranga</w:t>
            </w:r>
            <w:proofErr w:type="spellEnd"/>
            <w:r w:rsidR="00B319D6">
              <w:t xml:space="preserve"> and keep it in file.</w:t>
            </w:r>
          </w:p>
          <w:p w14:paraId="51F51FBB" w14:textId="77777777" w:rsidR="00B319D6" w:rsidRDefault="00B319D6" w:rsidP="002551DA"/>
          <w:p w14:paraId="55FB9828" w14:textId="73622F38" w:rsidR="00B319D6" w:rsidRDefault="004535F8" w:rsidP="002551DA">
            <w:r>
              <w:t xml:space="preserve">If </w:t>
            </w:r>
            <w:proofErr w:type="gramStart"/>
            <w:r>
              <w:t>possible</w:t>
            </w:r>
            <w:proofErr w:type="gramEnd"/>
            <w:r>
              <w:t xml:space="preserve"> display the Rights and Responsibilities of a worker </w:t>
            </w:r>
            <w:r w:rsidR="006E2BF5">
              <w:t>in a board.</w:t>
            </w:r>
          </w:p>
        </w:tc>
      </w:tr>
      <w:tr w:rsidR="000B5B59" w14:paraId="407340C7" w14:textId="77777777" w:rsidTr="000D5D25">
        <w:tc>
          <w:tcPr>
            <w:tcW w:w="608" w:type="dxa"/>
          </w:tcPr>
          <w:p w14:paraId="3CDCA957" w14:textId="4213AC4A" w:rsidR="000B5B59" w:rsidRDefault="000B5B59" w:rsidP="002551DA">
            <w:r>
              <w:t>21</w:t>
            </w:r>
          </w:p>
        </w:tc>
        <w:tc>
          <w:tcPr>
            <w:tcW w:w="2457" w:type="dxa"/>
          </w:tcPr>
          <w:p w14:paraId="785935C9" w14:textId="1108E630" w:rsidR="000B5B59" w:rsidRDefault="000B5B59" w:rsidP="002551DA">
            <w:r>
              <w:t>Safety Masks/ PPE Notices</w:t>
            </w:r>
          </w:p>
        </w:tc>
        <w:tc>
          <w:tcPr>
            <w:tcW w:w="1451" w:type="dxa"/>
          </w:tcPr>
          <w:p w14:paraId="11714F4B" w14:textId="2C1E92A9" w:rsidR="000B5B59" w:rsidRDefault="00E759C4" w:rsidP="002551DA">
            <w:r>
              <w:t>Tharanga</w:t>
            </w:r>
          </w:p>
        </w:tc>
        <w:tc>
          <w:tcPr>
            <w:tcW w:w="2939" w:type="dxa"/>
          </w:tcPr>
          <w:p w14:paraId="42FB99AE" w14:textId="77777777" w:rsidR="000B5B59" w:rsidRDefault="000B5B59" w:rsidP="002551DA"/>
        </w:tc>
        <w:tc>
          <w:tcPr>
            <w:tcW w:w="2440" w:type="dxa"/>
          </w:tcPr>
          <w:p w14:paraId="49439335" w14:textId="59CA4A4E" w:rsidR="000B5B59" w:rsidRDefault="009702F7" w:rsidP="002551DA">
            <w:r>
              <w:t>Display notices for Face Masks</w:t>
            </w:r>
            <w:r w:rsidR="00D46569">
              <w:t>.</w:t>
            </w:r>
          </w:p>
        </w:tc>
      </w:tr>
      <w:tr w:rsidR="00E759C4" w14:paraId="795D5911" w14:textId="77777777" w:rsidTr="000D5D25">
        <w:tc>
          <w:tcPr>
            <w:tcW w:w="608" w:type="dxa"/>
          </w:tcPr>
          <w:p w14:paraId="10B902C3" w14:textId="58BD2CAD" w:rsidR="00E759C4" w:rsidRDefault="00E759C4" w:rsidP="002551DA">
            <w:r>
              <w:t>22</w:t>
            </w:r>
          </w:p>
        </w:tc>
        <w:tc>
          <w:tcPr>
            <w:tcW w:w="2457" w:type="dxa"/>
          </w:tcPr>
          <w:p w14:paraId="24ABB155" w14:textId="5A4E292E" w:rsidR="00E759C4" w:rsidRDefault="00E759C4" w:rsidP="002551DA">
            <w:r>
              <w:t>Pregnancy &amp; Maternity Records</w:t>
            </w:r>
          </w:p>
        </w:tc>
        <w:tc>
          <w:tcPr>
            <w:tcW w:w="1451" w:type="dxa"/>
          </w:tcPr>
          <w:p w14:paraId="69BED016" w14:textId="7C62B7C2" w:rsidR="00E759C4" w:rsidRDefault="00E759C4" w:rsidP="002551DA">
            <w:r>
              <w:t>Devika</w:t>
            </w:r>
          </w:p>
        </w:tc>
        <w:tc>
          <w:tcPr>
            <w:tcW w:w="2939" w:type="dxa"/>
          </w:tcPr>
          <w:p w14:paraId="5841BD66" w14:textId="77777777" w:rsidR="00E759C4" w:rsidRDefault="00E759C4" w:rsidP="002551DA"/>
        </w:tc>
        <w:tc>
          <w:tcPr>
            <w:tcW w:w="2440" w:type="dxa"/>
          </w:tcPr>
          <w:p w14:paraId="6D0BD0FD" w14:textId="22159586" w:rsidR="00E759C4" w:rsidRDefault="00FA56B5" w:rsidP="002551DA">
            <w:r>
              <w:t xml:space="preserve">Update the Maternity Leave/ Feeding Break/ </w:t>
            </w:r>
            <w:r w:rsidR="00590A9F">
              <w:t>Pregnancy records of last few months in a file.</w:t>
            </w:r>
          </w:p>
        </w:tc>
      </w:tr>
      <w:tr w:rsidR="005955BA" w14:paraId="567A3945" w14:textId="77777777" w:rsidTr="000D5D25">
        <w:tc>
          <w:tcPr>
            <w:tcW w:w="608" w:type="dxa"/>
          </w:tcPr>
          <w:p w14:paraId="09CC7D89" w14:textId="0F264BAB" w:rsidR="005955BA" w:rsidRDefault="005955BA" w:rsidP="002551DA">
            <w:r>
              <w:t>23</w:t>
            </w:r>
          </w:p>
        </w:tc>
        <w:tc>
          <w:tcPr>
            <w:tcW w:w="2457" w:type="dxa"/>
          </w:tcPr>
          <w:p w14:paraId="04F8A8BF" w14:textId="49B12543" w:rsidR="005955BA" w:rsidRDefault="005955BA" w:rsidP="002551DA">
            <w:r>
              <w:t>EPF/ETF Record Files</w:t>
            </w:r>
          </w:p>
        </w:tc>
        <w:tc>
          <w:tcPr>
            <w:tcW w:w="1451" w:type="dxa"/>
          </w:tcPr>
          <w:p w14:paraId="526E4ECC" w14:textId="769E7A3F" w:rsidR="005955BA" w:rsidRDefault="00A76D80" w:rsidP="002551DA">
            <w:r>
              <w:t>Sithira/ Devika</w:t>
            </w:r>
          </w:p>
        </w:tc>
        <w:tc>
          <w:tcPr>
            <w:tcW w:w="2939" w:type="dxa"/>
          </w:tcPr>
          <w:p w14:paraId="6CD1D6C7" w14:textId="77777777" w:rsidR="005955BA" w:rsidRDefault="005955BA" w:rsidP="002551DA"/>
        </w:tc>
        <w:tc>
          <w:tcPr>
            <w:tcW w:w="2440" w:type="dxa"/>
          </w:tcPr>
          <w:p w14:paraId="492974FF" w14:textId="62DD9C35" w:rsidR="005955BA" w:rsidRDefault="00590A9F" w:rsidP="002551DA">
            <w:r>
              <w:t xml:space="preserve">EPF Payment Slips/ Acknowledgements and </w:t>
            </w:r>
            <w:r w:rsidR="007A6546">
              <w:t>Schedule for 6 months.</w:t>
            </w:r>
          </w:p>
        </w:tc>
      </w:tr>
      <w:tr w:rsidR="006E2BF5" w14:paraId="70964F4B" w14:textId="77777777" w:rsidTr="000D5D25">
        <w:tc>
          <w:tcPr>
            <w:tcW w:w="608" w:type="dxa"/>
          </w:tcPr>
          <w:p w14:paraId="6DDB297A" w14:textId="5796E876" w:rsidR="006E2BF5" w:rsidRDefault="006E2BF5" w:rsidP="002551DA">
            <w:r>
              <w:lastRenderedPageBreak/>
              <w:t>24</w:t>
            </w:r>
          </w:p>
        </w:tc>
        <w:tc>
          <w:tcPr>
            <w:tcW w:w="2457" w:type="dxa"/>
          </w:tcPr>
          <w:p w14:paraId="0BD3127A" w14:textId="390CEB38" w:rsidR="006E2BF5" w:rsidRDefault="00F62E78" w:rsidP="002551DA">
            <w:r>
              <w:t>Staff Loans/ Special Grants and Death Benevolence Payments</w:t>
            </w:r>
          </w:p>
        </w:tc>
        <w:tc>
          <w:tcPr>
            <w:tcW w:w="1451" w:type="dxa"/>
          </w:tcPr>
          <w:p w14:paraId="3B788E30" w14:textId="398281CA" w:rsidR="006E2BF5" w:rsidRDefault="00DD0B5B" w:rsidP="002551DA">
            <w:r>
              <w:t>Devika/ Tharanga</w:t>
            </w:r>
          </w:p>
        </w:tc>
        <w:tc>
          <w:tcPr>
            <w:tcW w:w="2939" w:type="dxa"/>
          </w:tcPr>
          <w:p w14:paraId="1AF3A64D" w14:textId="77777777" w:rsidR="006E2BF5" w:rsidRDefault="006E2BF5" w:rsidP="002551DA"/>
        </w:tc>
        <w:tc>
          <w:tcPr>
            <w:tcW w:w="2440" w:type="dxa"/>
          </w:tcPr>
          <w:p w14:paraId="103F89CE" w14:textId="77777777" w:rsidR="006E2BF5" w:rsidRDefault="006E2BF5" w:rsidP="002551DA"/>
        </w:tc>
      </w:tr>
      <w:tr w:rsidR="00DD0B5B" w14:paraId="3D35A169" w14:textId="77777777" w:rsidTr="000D5D25">
        <w:tc>
          <w:tcPr>
            <w:tcW w:w="608" w:type="dxa"/>
          </w:tcPr>
          <w:p w14:paraId="67117B47" w14:textId="3C5F3C17" w:rsidR="00DD0B5B" w:rsidRDefault="00DD0B5B" w:rsidP="002551DA">
            <w:r>
              <w:t xml:space="preserve">25 </w:t>
            </w:r>
          </w:p>
        </w:tc>
        <w:tc>
          <w:tcPr>
            <w:tcW w:w="2457" w:type="dxa"/>
          </w:tcPr>
          <w:p w14:paraId="24B34C67" w14:textId="55C986F6" w:rsidR="00DD0B5B" w:rsidRDefault="00DD0B5B" w:rsidP="002551DA">
            <w:r>
              <w:t>Product Display - First Floor Landing</w:t>
            </w:r>
          </w:p>
        </w:tc>
        <w:tc>
          <w:tcPr>
            <w:tcW w:w="1451" w:type="dxa"/>
          </w:tcPr>
          <w:p w14:paraId="0D86DDB1" w14:textId="33187501" w:rsidR="00DD0B5B" w:rsidRDefault="00DD0B5B" w:rsidP="002551DA">
            <w:r>
              <w:t>Dilrukshi &amp; Team</w:t>
            </w:r>
          </w:p>
        </w:tc>
        <w:tc>
          <w:tcPr>
            <w:tcW w:w="2939" w:type="dxa"/>
          </w:tcPr>
          <w:p w14:paraId="09F393B7" w14:textId="77777777" w:rsidR="00DD0B5B" w:rsidRDefault="00DD0B5B" w:rsidP="002551DA"/>
        </w:tc>
        <w:tc>
          <w:tcPr>
            <w:tcW w:w="2440" w:type="dxa"/>
          </w:tcPr>
          <w:p w14:paraId="607680BC" w14:textId="77777777" w:rsidR="00DD0B5B" w:rsidRDefault="00DD0B5B" w:rsidP="002551DA"/>
        </w:tc>
      </w:tr>
      <w:tr w:rsidR="0050400B" w14:paraId="20B1B53F" w14:textId="77777777" w:rsidTr="000D5D25">
        <w:tc>
          <w:tcPr>
            <w:tcW w:w="608" w:type="dxa"/>
          </w:tcPr>
          <w:p w14:paraId="0081CC16" w14:textId="24C870E8" w:rsidR="0050400B" w:rsidRDefault="0050400B" w:rsidP="002551DA">
            <w:r>
              <w:t>26</w:t>
            </w:r>
          </w:p>
        </w:tc>
        <w:tc>
          <w:tcPr>
            <w:tcW w:w="2457" w:type="dxa"/>
          </w:tcPr>
          <w:p w14:paraId="0E7F22AA" w14:textId="6ED6F649" w:rsidR="0050400B" w:rsidRDefault="0050400B" w:rsidP="002551DA">
            <w:r>
              <w:t>Worker Insurance</w:t>
            </w:r>
            <w:r w:rsidR="000D5D25">
              <w:t xml:space="preserve"> Records</w:t>
            </w:r>
          </w:p>
        </w:tc>
        <w:tc>
          <w:tcPr>
            <w:tcW w:w="1451" w:type="dxa"/>
          </w:tcPr>
          <w:p w14:paraId="3E618FDA" w14:textId="77777777" w:rsidR="0050400B" w:rsidRDefault="0050400B" w:rsidP="002551DA"/>
        </w:tc>
        <w:tc>
          <w:tcPr>
            <w:tcW w:w="2939" w:type="dxa"/>
          </w:tcPr>
          <w:p w14:paraId="3FD87719" w14:textId="77777777" w:rsidR="0050400B" w:rsidRDefault="0050400B" w:rsidP="002551DA"/>
        </w:tc>
        <w:tc>
          <w:tcPr>
            <w:tcW w:w="2440" w:type="dxa"/>
          </w:tcPr>
          <w:p w14:paraId="6E5DD498" w14:textId="77777777" w:rsidR="0050400B" w:rsidRDefault="0050400B" w:rsidP="002551DA"/>
        </w:tc>
      </w:tr>
      <w:tr w:rsidR="0050400B" w14:paraId="210494FD" w14:textId="77777777" w:rsidTr="000D5D25">
        <w:tc>
          <w:tcPr>
            <w:tcW w:w="608" w:type="dxa"/>
          </w:tcPr>
          <w:p w14:paraId="7CAE4950" w14:textId="39895D10" w:rsidR="0050400B" w:rsidRDefault="0050400B" w:rsidP="002551DA">
            <w:r>
              <w:t>27</w:t>
            </w:r>
          </w:p>
        </w:tc>
        <w:tc>
          <w:tcPr>
            <w:tcW w:w="2457" w:type="dxa"/>
          </w:tcPr>
          <w:p w14:paraId="453F8CAE" w14:textId="6B50FCDA" w:rsidR="0050400B" w:rsidRDefault="00617F45" w:rsidP="002551DA">
            <w:r>
              <w:t xml:space="preserve">Sick Room Attendants Details. </w:t>
            </w:r>
            <w:r w:rsidR="009D61D8">
              <w:t>Drug List</w:t>
            </w:r>
          </w:p>
        </w:tc>
        <w:tc>
          <w:tcPr>
            <w:tcW w:w="1451" w:type="dxa"/>
          </w:tcPr>
          <w:p w14:paraId="3204CA8D" w14:textId="77777777" w:rsidR="0050400B" w:rsidRDefault="0050400B" w:rsidP="002551DA"/>
        </w:tc>
        <w:tc>
          <w:tcPr>
            <w:tcW w:w="2939" w:type="dxa"/>
          </w:tcPr>
          <w:p w14:paraId="7CDB46CE" w14:textId="77777777" w:rsidR="0050400B" w:rsidRDefault="0050400B" w:rsidP="002551DA"/>
        </w:tc>
        <w:tc>
          <w:tcPr>
            <w:tcW w:w="2440" w:type="dxa"/>
          </w:tcPr>
          <w:p w14:paraId="033846E6" w14:textId="77777777" w:rsidR="0050400B" w:rsidRDefault="0050400B" w:rsidP="002551DA"/>
        </w:tc>
      </w:tr>
      <w:tr w:rsidR="009D61D8" w14:paraId="1768E466" w14:textId="77777777" w:rsidTr="000D5D25">
        <w:tc>
          <w:tcPr>
            <w:tcW w:w="608" w:type="dxa"/>
          </w:tcPr>
          <w:p w14:paraId="6CEDE68D" w14:textId="73B0F653" w:rsidR="009D61D8" w:rsidRDefault="00F13E1D" w:rsidP="002551DA">
            <w:r>
              <w:t>28</w:t>
            </w:r>
          </w:p>
        </w:tc>
        <w:tc>
          <w:tcPr>
            <w:tcW w:w="2457" w:type="dxa"/>
          </w:tcPr>
          <w:p w14:paraId="7DB292E0" w14:textId="150F2299" w:rsidR="009D61D8" w:rsidRDefault="00763E45" w:rsidP="002551DA">
            <w:r>
              <w:t>Government Circulars</w:t>
            </w:r>
            <w:r w:rsidR="00744AD9">
              <w:t xml:space="preserve">. </w:t>
            </w:r>
            <w:proofErr w:type="spellStart"/>
            <w:r w:rsidR="00F4338A">
              <w:t>Gazzettes</w:t>
            </w:r>
            <w:proofErr w:type="spellEnd"/>
          </w:p>
        </w:tc>
        <w:tc>
          <w:tcPr>
            <w:tcW w:w="1451" w:type="dxa"/>
          </w:tcPr>
          <w:p w14:paraId="46B98BB1" w14:textId="77777777" w:rsidR="009D61D8" w:rsidRDefault="009D61D8" w:rsidP="002551DA"/>
        </w:tc>
        <w:tc>
          <w:tcPr>
            <w:tcW w:w="2939" w:type="dxa"/>
          </w:tcPr>
          <w:p w14:paraId="5730E9EE" w14:textId="77777777" w:rsidR="009D61D8" w:rsidRDefault="009D61D8" w:rsidP="002551DA"/>
        </w:tc>
        <w:tc>
          <w:tcPr>
            <w:tcW w:w="2440" w:type="dxa"/>
          </w:tcPr>
          <w:p w14:paraId="0A8B2721" w14:textId="77777777" w:rsidR="009D61D8" w:rsidRDefault="009D61D8" w:rsidP="002551DA"/>
        </w:tc>
      </w:tr>
      <w:tr w:rsidR="00F4338A" w14:paraId="672208BA" w14:textId="77777777" w:rsidTr="000D5D25">
        <w:tc>
          <w:tcPr>
            <w:tcW w:w="608" w:type="dxa"/>
          </w:tcPr>
          <w:p w14:paraId="24DEB73E" w14:textId="649D4B1C" w:rsidR="00F4338A" w:rsidRDefault="00F4338A" w:rsidP="002551DA">
            <w:r>
              <w:t xml:space="preserve">29. </w:t>
            </w:r>
          </w:p>
        </w:tc>
        <w:tc>
          <w:tcPr>
            <w:tcW w:w="2457" w:type="dxa"/>
          </w:tcPr>
          <w:p w14:paraId="0F289194" w14:textId="24F57F8A" w:rsidR="00F4338A" w:rsidRDefault="00F4338A" w:rsidP="002551DA">
            <w:r>
              <w:t>Generator Room</w:t>
            </w:r>
          </w:p>
        </w:tc>
        <w:tc>
          <w:tcPr>
            <w:tcW w:w="1451" w:type="dxa"/>
          </w:tcPr>
          <w:p w14:paraId="22659C41" w14:textId="77777777" w:rsidR="00F4338A" w:rsidRDefault="00F4338A" w:rsidP="002551DA"/>
        </w:tc>
        <w:tc>
          <w:tcPr>
            <w:tcW w:w="2939" w:type="dxa"/>
          </w:tcPr>
          <w:p w14:paraId="2F283A03" w14:textId="77777777" w:rsidR="00F4338A" w:rsidRDefault="00F4338A" w:rsidP="002551DA"/>
        </w:tc>
        <w:tc>
          <w:tcPr>
            <w:tcW w:w="2440" w:type="dxa"/>
          </w:tcPr>
          <w:p w14:paraId="35465B1C" w14:textId="77777777" w:rsidR="00F4338A" w:rsidRDefault="00F4338A" w:rsidP="002551DA"/>
        </w:tc>
      </w:tr>
      <w:tr w:rsidR="00F4338A" w14:paraId="2CBF2398" w14:textId="77777777" w:rsidTr="000D5D25">
        <w:tc>
          <w:tcPr>
            <w:tcW w:w="608" w:type="dxa"/>
          </w:tcPr>
          <w:p w14:paraId="2FCBAE98" w14:textId="194971BB" w:rsidR="00F4338A" w:rsidRDefault="00F4338A" w:rsidP="002551DA">
            <w:r>
              <w:t>30</w:t>
            </w:r>
          </w:p>
        </w:tc>
        <w:tc>
          <w:tcPr>
            <w:tcW w:w="2457" w:type="dxa"/>
          </w:tcPr>
          <w:p w14:paraId="33F5C3F4" w14:textId="0C5E7D7F" w:rsidR="00F4338A" w:rsidRDefault="00F4338A" w:rsidP="002551DA">
            <w:r>
              <w:t xml:space="preserve">Emergency Numbers to be displayed </w:t>
            </w:r>
          </w:p>
        </w:tc>
        <w:tc>
          <w:tcPr>
            <w:tcW w:w="1451" w:type="dxa"/>
          </w:tcPr>
          <w:p w14:paraId="766B2D19" w14:textId="77777777" w:rsidR="00F4338A" w:rsidRDefault="00F4338A" w:rsidP="002551DA"/>
        </w:tc>
        <w:tc>
          <w:tcPr>
            <w:tcW w:w="2939" w:type="dxa"/>
          </w:tcPr>
          <w:p w14:paraId="08AE0089" w14:textId="77777777" w:rsidR="00F4338A" w:rsidRDefault="00F4338A" w:rsidP="002551DA"/>
        </w:tc>
        <w:tc>
          <w:tcPr>
            <w:tcW w:w="2440" w:type="dxa"/>
          </w:tcPr>
          <w:p w14:paraId="16574357" w14:textId="77777777" w:rsidR="00F4338A" w:rsidRDefault="00F4338A" w:rsidP="002551DA"/>
        </w:tc>
      </w:tr>
    </w:tbl>
    <w:p w14:paraId="7DC9A9FF" w14:textId="05A1C311" w:rsidR="002D32C5" w:rsidRDefault="002D32C5" w:rsidP="002D32C5"/>
    <w:sectPr w:rsidR="002D3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B57CB"/>
    <w:multiLevelType w:val="hybridMultilevel"/>
    <w:tmpl w:val="FA60D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05077"/>
    <w:multiLevelType w:val="hybridMultilevel"/>
    <w:tmpl w:val="43F46514"/>
    <w:lvl w:ilvl="0" w:tplc="C59EE0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2C5"/>
    <w:rsid w:val="000B5B59"/>
    <w:rsid w:val="000D5D25"/>
    <w:rsid w:val="00132C9D"/>
    <w:rsid w:val="00161666"/>
    <w:rsid w:val="002551DA"/>
    <w:rsid w:val="00275756"/>
    <w:rsid w:val="002842C1"/>
    <w:rsid w:val="002D32C5"/>
    <w:rsid w:val="002E638E"/>
    <w:rsid w:val="002F79AA"/>
    <w:rsid w:val="004449DA"/>
    <w:rsid w:val="004535F8"/>
    <w:rsid w:val="0047256A"/>
    <w:rsid w:val="00491188"/>
    <w:rsid w:val="0050400B"/>
    <w:rsid w:val="005858C2"/>
    <w:rsid w:val="00590A9F"/>
    <w:rsid w:val="005955BA"/>
    <w:rsid w:val="00617F45"/>
    <w:rsid w:val="006256B1"/>
    <w:rsid w:val="00676CFD"/>
    <w:rsid w:val="006E2BF5"/>
    <w:rsid w:val="006F79C1"/>
    <w:rsid w:val="00744AD9"/>
    <w:rsid w:val="007579CB"/>
    <w:rsid w:val="00763E45"/>
    <w:rsid w:val="007A6546"/>
    <w:rsid w:val="008C1025"/>
    <w:rsid w:val="008C3802"/>
    <w:rsid w:val="008D0E49"/>
    <w:rsid w:val="008F4AFA"/>
    <w:rsid w:val="0094353C"/>
    <w:rsid w:val="00947EE7"/>
    <w:rsid w:val="009702F7"/>
    <w:rsid w:val="00993AC7"/>
    <w:rsid w:val="009D61D8"/>
    <w:rsid w:val="00A76D80"/>
    <w:rsid w:val="00B319D6"/>
    <w:rsid w:val="00B6210F"/>
    <w:rsid w:val="00B82E3B"/>
    <w:rsid w:val="00C47E9C"/>
    <w:rsid w:val="00D46569"/>
    <w:rsid w:val="00D91895"/>
    <w:rsid w:val="00DA417F"/>
    <w:rsid w:val="00DD0B5B"/>
    <w:rsid w:val="00E759C4"/>
    <w:rsid w:val="00EE7D19"/>
    <w:rsid w:val="00F13E1D"/>
    <w:rsid w:val="00F4338A"/>
    <w:rsid w:val="00F53A26"/>
    <w:rsid w:val="00F62E78"/>
    <w:rsid w:val="00FA56B5"/>
    <w:rsid w:val="00FF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193C0"/>
  <w15:chartTrackingRefBased/>
  <w15:docId w15:val="{2BE41D2F-BA3C-4A1B-A8CF-7DFDCB0B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2C5"/>
    <w:pPr>
      <w:ind w:left="720"/>
      <w:contextualSpacing/>
    </w:pPr>
  </w:style>
  <w:style w:type="table" w:styleId="TableGrid">
    <w:name w:val="Table Grid"/>
    <w:basedOn w:val="TableNormal"/>
    <w:uiPriority w:val="39"/>
    <w:rsid w:val="002D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4965fc-6a9e-4fe5-a2d1-b2cd24c3b0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7926A5408834485C6612E160DC9E7" ma:contentTypeVersion="6" ma:contentTypeDescription="Create a new document." ma:contentTypeScope="" ma:versionID="40c12efbef9b8f59ef4a45787a6ef7e8">
  <xsd:schema xmlns:xsd="http://www.w3.org/2001/XMLSchema" xmlns:xs="http://www.w3.org/2001/XMLSchema" xmlns:p="http://schemas.microsoft.com/office/2006/metadata/properties" xmlns:ns3="bf4965fc-6a9e-4fe5-a2d1-b2cd24c3b043" targetNamespace="http://schemas.microsoft.com/office/2006/metadata/properties" ma:root="true" ma:fieldsID="77bb4f8bec18ad05f53c9a01f9d6022d" ns3:_="">
    <xsd:import namespace="bf4965fc-6a9e-4fe5-a2d1-b2cd24c3b04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965fc-6a9e-4fe5-a2d1-b2cd24c3b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2056DA-64C5-4437-AC23-53DC2CDBE234}">
  <ds:schemaRefs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bf4965fc-6a9e-4fe5-a2d1-b2cd24c3b04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D729E76-E4C7-424E-8DAE-2BF7813A81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60968D-7852-4CD3-BA88-02900A967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965fc-6a9e-4fe5-a2d1-b2cd24c3b0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Ravindha Silva</dc:creator>
  <cp:keywords/>
  <dc:description/>
  <cp:lastModifiedBy>Ravindha Silva</cp:lastModifiedBy>
  <cp:revision>2</cp:revision>
  <dcterms:created xsi:type="dcterms:W3CDTF">2025-08-04T16:21:00Z</dcterms:created>
  <dcterms:modified xsi:type="dcterms:W3CDTF">2025-08-04T16:21:00Z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0x01010089C7926A5408834485C6612E160DC9E7</vt:lpwstr>
  </property>
</Properties>
</file>